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5732" w14:textId="77777777" w:rsidR="00694684" w:rsidRPr="00BD04C3" w:rsidRDefault="00000000" w:rsidP="00E84A20">
      <w:pPr>
        <w:rPr>
          <w:lang w:val="lt-LT"/>
        </w:rPr>
      </w:pPr>
      <w:r>
        <w:rPr>
          <w:b/>
          <w:caps/>
          <w:noProof/>
          <w:lang w:val="lt-LT"/>
        </w:rPr>
        <w:object w:dxaOrig="1440" w:dyaOrig="1440" w14:anchorId="3FAA1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45pt;margin-top:-.45pt;width:56.1pt;height:58.8pt;z-index:-251658752;visibility:visible;mso-wrap-edited:f" wrapcoords="-327 0 -327 21214 21600 21214 21600 0 -327 0" fillcolor="window">
            <v:imagedata r:id="rId7" o:title=""/>
            <w10:wrap type="through"/>
          </v:shape>
          <o:OLEObject Type="Embed" ProgID="Word.Picture.8" ShapeID="_x0000_s1026" DrawAspect="Content" ObjectID="_1802694541" r:id="rId8"/>
        </w:object>
      </w:r>
    </w:p>
    <w:p w14:paraId="0ABBFBA0" w14:textId="77777777" w:rsidR="00E84A20" w:rsidRPr="00BD04C3" w:rsidRDefault="00E84A20" w:rsidP="00E84A20">
      <w:pPr>
        <w:rPr>
          <w:lang w:val="lt-LT"/>
        </w:rPr>
      </w:pPr>
    </w:p>
    <w:p w14:paraId="68B0D029" w14:textId="77777777" w:rsidR="00E84A20" w:rsidRPr="00BD04C3" w:rsidRDefault="00E84A20" w:rsidP="00E84A20">
      <w:pPr>
        <w:rPr>
          <w:lang w:val="lt-LT"/>
        </w:rPr>
      </w:pPr>
    </w:p>
    <w:p w14:paraId="622EA715" w14:textId="77777777" w:rsidR="00E84A20" w:rsidRPr="00BD04C3" w:rsidRDefault="00E84A20" w:rsidP="00E84A20">
      <w:pPr>
        <w:rPr>
          <w:lang w:val="lt-LT"/>
        </w:rPr>
      </w:pPr>
    </w:p>
    <w:p w14:paraId="32CCC9F0" w14:textId="77777777" w:rsidR="00E84A20" w:rsidRPr="00BD04C3" w:rsidRDefault="00E84A20" w:rsidP="004357EE">
      <w:pPr>
        <w:rPr>
          <w:lang w:val="lt-LT"/>
        </w:rPr>
      </w:pPr>
    </w:p>
    <w:p w14:paraId="756BD8F2" w14:textId="77777777" w:rsidR="00E84A20" w:rsidRPr="00BD04C3" w:rsidRDefault="00E84A20" w:rsidP="004357EE">
      <w:pPr>
        <w:pStyle w:val="Pavadinimas"/>
        <w:spacing w:after="20"/>
        <w:rPr>
          <w:caps/>
        </w:rPr>
      </w:pPr>
      <w:r w:rsidRPr="00BD04C3">
        <w:t>J</w:t>
      </w:r>
      <w:r w:rsidR="00F46D92" w:rsidRPr="00BD04C3">
        <w:rPr>
          <w:caps/>
        </w:rPr>
        <w:t xml:space="preserve">onavos Jeronimo Ralio </w:t>
      </w:r>
      <w:r w:rsidR="00D273FA" w:rsidRPr="00BD04C3">
        <w:rPr>
          <w:caps/>
        </w:rPr>
        <w:t>gimnazijos</w:t>
      </w:r>
    </w:p>
    <w:p w14:paraId="456EB72C" w14:textId="77777777" w:rsidR="004357EE" w:rsidRPr="00BD04C3" w:rsidRDefault="004357EE" w:rsidP="004357EE">
      <w:pPr>
        <w:pStyle w:val="Pavadinimas"/>
        <w:spacing w:after="20"/>
      </w:pPr>
      <w:r w:rsidRPr="00BD04C3">
        <w:t>DIREKTORIUS</w:t>
      </w:r>
    </w:p>
    <w:p w14:paraId="4375E52E" w14:textId="77777777" w:rsidR="004357EE" w:rsidRPr="00BD04C3" w:rsidRDefault="004357EE" w:rsidP="004357EE">
      <w:pPr>
        <w:pStyle w:val="Pavadinimas"/>
        <w:spacing w:after="20"/>
        <w:jc w:val="left"/>
      </w:pPr>
    </w:p>
    <w:p w14:paraId="1CE5F985" w14:textId="77777777" w:rsidR="00C37248" w:rsidRPr="00BD04C3" w:rsidRDefault="00E84A20" w:rsidP="00C37248">
      <w:pPr>
        <w:jc w:val="center"/>
        <w:rPr>
          <w:b/>
          <w:caps/>
          <w:lang w:val="lt-LT"/>
        </w:rPr>
      </w:pPr>
      <w:r w:rsidRPr="00BD04C3">
        <w:rPr>
          <w:b/>
          <w:caps/>
          <w:lang w:val="lt-LT"/>
        </w:rPr>
        <w:t>įsakymas</w:t>
      </w:r>
    </w:p>
    <w:p w14:paraId="3DA214B2" w14:textId="77777777" w:rsidR="007B4088" w:rsidRPr="00BD04C3" w:rsidRDefault="00A4368C" w:rsidP="007B4088">
      <w:pPr>
        <w:pStyle w:val="Default"/>
        <w:jc w:val="center"/>
        <w:rPr>
          <w:b/>
          <w:color w:val="auto"/>
        </w:rPr>
      </w:pPr>
      <w:r w:rsidRPr="00BD04C3">
        <w:rPr>
          <w:rFonts w:eastAsia="Times New Roman"/>
          <w:b/>
          <w:color w:val="auto"/>
        </w:rPr>
        <w:t xml:space="preserve">DĖL JONAVOS JERONIMO RALIO GIMNAZIJOS DARBO APMOKĖJIMO SISTEMOS </w:t>
      </w:r>
      <w:r w:rsidRPr="00BD04C3">
        <w:rPr>
          <w:b/>
          <w:color w:val="auto"/>
        </w:rPr>
        <w:t>DALINIO PAKEITIMO</w:t>
      </w:r>
    </w:p>
    <w:p w14:paraId="0E00BF0B" w14:textId="77777777" w:rsidR="00067411" w:rsidRPr="00BD04C3" w:rsidRDefault="00067411" w:rsidP="009828C4">
      <w:pPr>
        <w:jc w:val="center"/>
        <w:rPr>
          <w:b/>
          <w:caps/>
          <w:lang w:val="lt-LT"/>
        </w:rPr>
      </w:pPr>
    </w:p>
    <w:p w14:paraId="4DADBC52" w14:textId="77777777" w:rsidR="006C1073" w:rsidRPr="00BD04C3" w:rsidRDefault="00EE6DB1" w:rsidP="004C3D72">
      <w:pPr>
        <w:jc w:val="center"/>
        <w:rPr>
          <w:lang w:val="lt-LT"/>
        </w:rPr>
      </w:pPr>
      <w:r w:rsidRPr="00BD04C3">
        <w:rPr>
          <w:lang w:val="lt-LT"/>
        </w:rPr>
        <w:t>202</w:t>
      </w:r>
      <w:r w:rsidR="00ED5475">
        <w:rPr>
          <w:lang w:val="lt-LT"/>
        </w:rPr>
        <w:t>5</w:t>
      </w:r>
      <w:r w:rsidR="003127B9" w:rsidRPr="00BD04C3">
        <w:rPr>
          <w:lang w:val="lt-LT"/>
        </w:rPr>
        <w:t xml:space="preserve"> </w:t>
      </w:r>
      <w:r w:rsidR="00454B78" w:rsidRPr="00BD04C3">
        <w:rPr>
          <w:lang w:val="lt-LT"/>
        </w:rPr>
        <w:t xml:space="preserve">m. </w:t>
      </w:r>
      <w:r w:rsidR="00ED5475">
        <w:rPr>
          <w:lang w:val="lt-LT"/>
        </w:rPr>
        <w:t xml:space="preserve">kovo </w:t>
      </w:r>
      <w:r w:rsidR="003127B9" w:rsidRPr="00BD04C3">
        <w:rPr>
          <w:lang w:val="lt-LT"/>
        </w:rPr>
        <w:t xml:space="preserve"> </w:t>
      </w:r>
      <w:r w:rsidR="0064625C" w:rsidRPr="00BD04C3">
        <w:rPr>
          <w:lang w:val="lt-LT"/>
        </w:rPr>
        <w:t>d. Nr</w:t>
      </w:r>
      <w:r w:rsidR="00AE5F22" w:rsidRPr="00BD04C3">
        <w:rPr>
          <w:lang w:val="lt-LT"/>
        </w:rPr>
        <w:t>. V1</w:t>
      </w:r>
      <w:r w:rsidR="00FF76BC" w:rsidRPr="00BD04C3">
        <w:rPr>
          <w:lang w:val="lt-LT"/>
        </w:rPr>
        <w:t>-</w:t>
      </w:r>
    </w:p>
    <w:p w14:paraId="1D1E7FE4" w14:textId="77777777" w:rsidR="00552ACB" w:rsidRPr="00BD04C3" w:rsidRDefault="009E050B" w:rsidP="004C3D72">
      <w:pPr>
        <w:jc w:val="center"/>
        <w:rPr>
          <w:lang w:val="lt-LT"/>
        </w:rPr>
      </w:pPr>
      <w:r w:rsidRPr="00BD04C3">
        <w:rPr>
          <w:lang w:val="lt-LT"/>
        </w:rPr>
        <w:t>Jon</w:t>
      </w:r>
      <w:r w:rsidR="00041922" w:rsidRPr="00BD04C3">
        <w:rPr>
          <w:lang w:val="lt-LT"/>
        </w:rPr>
        <w:t>ava</w:t>
      </w:r>
    </w:p>
    <w:p w14:paraId="361D0919" w14:textId="77777777" w:rsidR="00B135C9" w:rsidRPr="00BD04C3" w:rsidRDefault="00B135C9" w:rsidP="006C1073">
      <w:pPr>
        <w:ind w:left="4248"/>
        <w:rPr>
          <w:lang w:val="lt-LT"/>
        </w:rPr>
      </w:pPr>
    </w:p>
    <w:p w14:paraId="12F2D190" w14:textId="77777777" w:rsidR="00F52D27" w:rsidRPr="00BD04C3" w:rsidRDefault="00C82E48" w:rsidP="00F52D27">
      <w:pPr>
        <w:spacing w:line="360" w:lineRule="auto"/>
        <w:ind w:firstLine="567"/>
        <w:jc w:val="both"/>
        <w:rPr>
          <w:lang w:val="lt-LT"/>
        </w:rPr>
      </w:pPr>
      <w:r w:rsidRPr="00BD04C3">
        <w:rPr>
          <w:lang w:val="lt-LT"/>
        </w:rPr>
        <w:t>Vadovaudamasi</w:t>
      </w:r>
      <w:r w:rsidR="00096E30" w:rsidRPr="00BD04C3">
        <w:rPr>
          <w:lang w:val="lt-LT"/>
        </w:rPr>
        <w:t xml:space="preserve"> Lietuvos Respublikos biudžetinių įstaigų įstatymo </w:t>
      </w:r>
      <w:r w:rsidR="00E37B9F" w:rsidRPr="00BD04C3">
        <w:rPr>
          <w:lang w:val="lt-LT"/>
        </w:rPr>
        <w:t>11</w:t>
      </w:r>
      <w:r w:rsidR="00096E30" w:rsidRPr="00BD04C3">
        <w:rPr>
          <w:lang w:val="lt-LT"/>
        </w:rPr>
        <w:t xml:space="preserve"> straipsnio </w:t>
      </w:r>
      <w:r w:rsidR="00E37B9F" w:rsidRPr="00BD04C3">
        <w:rPr>
          <w:lang w:val="lt-LT"/>
        </w:rPr>
        <w:t>1</w:t>
      </w:r>
      <w:r w:rsidR="00096E30" w:rsidRPr="00BD04C3">
        <w:rPr>
          <w:lang w:val="lt-LT"/>
        </w:rPr>
        <w:t xml:space="preserve"> dalies </w:t>
      </w:r>
      <w:r w:rsidR="002B68DA" w:rsidRPr="00BD04C3">
        <w:rPr>
          <w:lang w:val="lt-LT"/>
        </w:rPr>
        <w:t>5</w:t>
      </w:r>
      <w:r w:rsidR="00096E30" w:rsidRPr="00BD04C3">
        <w:rPr>
          <w:lang w:val="lt-LT"/>
        </w:rPr>
        <w:t xml:space="preserve"> punktu, </w:t>
      </w:r>
      <w:r w:rsidR="00752E60" w:rsidRPr="00BD04C3">
        <w:rPr>
          <w:lang w:val="lt-LT"/>
        </w:rPr>
        <w:t>Lietuvos Respublikos biudžetinių įstaigų darbuotojų darbo apmokėjimo ir komisijų narių atlygio už darbą įstatym</w:t>
      </w:r>
      <w:r w:rsidR="00ED5475">
        <w:rPr>
          <w:lang w:val="lt-LT"/>
        </w:rPr>
        <w:t xml:space="preserve">o 5 straipsnio 1 dalies 5 punktu, 9 straipsnio 8, 9 dalimis, 10 straipsnio 2 dalies 6 punktu: </w:t>
      </w:r>
    </w:p>
    <w:p w14:paraId="085E2DC0" w14:textId="77777777" w:rsidR="00ED5475" w:rsidRDefault="006428D8" w:rsidP="002D02BB">
      <w:pPr>
        <w:tabs>
          <w:tab w:val="left" w:pos="851"/>
        </w:tabs>
        <w:spacing w:line="360" w:lineRule="auto"/>
        <w:ind w:firstLine="567"/>
        <w:jc w:val="both"/>
        <w:rPr>
          <w:bCs/>
          <w:lang w:val="lt-LT"/>
        </w:rPr>
      </w:pPr>
      <w:r w:rsidRPr="00BD04C3">
        <w:rPr>
          <w:lang w:val="lt-LT"/>
        </w:rPr>
        <w:t>p</w:t>
      </w:r>
      <w:r w:rsidR="000A1883" w:rsidRPr="00BD04C3">
        <w:rPr>
          <w:lang w:val="lt-LT"/>
        </w:rPr>
        <w:t xml:space="preserve"> a </w:t>
      </w:r>
      <w:r w:rsidR="00DD1449" w:rsidRPr="00BD04C3">
        <w:rPr>
          <w:lang w:val="lt-LT"/>
        </w:rPr>
        <w:t xml:space="preserve">k e i č i u </w:t>
      </w:r>
      <w:r w:rsidR="00C82E48" w:rsidRPr="00BD04C3">
        <w:rPr>
          <w:lang w:val="lt-LT"/>
        </w:rPr>
        <w:t>nuo 202</w:t>
      </w:r>
      <w:r w:rsidR="00752E60" w:rsidRPr="00BD04C3">
        <w:rPr>
          <w:lang w:val="lt-LT"/>
        </w:rPr>
        <w:t>5</w:t>
      </w:r>
      <w:r w:rsidR="004A61BA" w:rsidRPr="00BD04C3">
        <w:rPr>
          <w:lang w:val="lt-LT"/>
        </w:rPr>
        <w:t>-0</w:t>
      </w:r>
      <w:r w:rsidR="00ED5475">
        <w:rPr>
          <w:lang w:val="lt-LT"/>
        </w:rPr>
        <w:t>3</w:t>
      </w:r>
      <w:r w:rsidR="004A61BA" w:rsidRPr="00BD04C3">
        <w:rPr>
          <w:lang w:val="lt-LT"/>
        </w:rPr>
        <w:t xml:space="preserve">-01 </w:t>
      </w:r>
      <w:r w:rsidR="005F0429" w:rsidRPr="00BD04C3">
        <w:rPr>
          <w:bCs/>
          <w:lang w:val="lt-LT"/>
        </w:rPr>
        <w:t>Jonavos Jeronimo Ralio gimnazijos darbo apmokėjimo sistemos</w:t>
      </w:r>
      <w:r w:rsidR="000A1883" w:rsidRPr="00BD04C3">
        <w:rPr>
          <w:lang w:val="lt-LT"/>
        </w:rPr>
        <w:t>, patvirtint</w:t>
      </w:r>
      <w:r w:rsidR="005F0429" w:rsidRPr="00BD04C3">
        <w:rPr>
          <w:lang w:val="lt-LT"/>
        </w:rPr>
        <w:t>os</w:t>
      </w:r>
      <w:r w:rsidR="00DD1449" w:rsidRPr="00BD04C3">
        <w:rPr>
          <w:lang w:val="lt-LT"/>
        </w:rPr>
        <w:t xml:space="preserve"> Jonavos Jeronimo R</w:t>
      </w:r>
      <w:r w:rsidR="007B5D31" w:rsidRPr="00BD04C3">
        <w:rPr>
          <w:lang w:val="lt-LT"/>
        </w:rPr>
        <w:t>alio gimnazijos direktoriaus 202</w:t>
      </w:r>
      <w:r w:rsidR="00ED5475">
        <w:rPr>
          <w:lang w:val="lt-LT"/>
        </w:rPr>
        <w:t>5</w:t>
      </w:r>
      <w:r w:rsidR="00DD1449" w:rsidRPr="00BD04C3">
        <w:rPr>
          <w:lang w:val="lt-LT"/>
        </w:rPr>
        <w:t xml:space="preserve"> m. </w:t>
      </w:r>
      <w:r w:rsidR="00ED5475">
        <w:rPr>
          <w:lang w:val="lt-LT"/>
        </w:rPr>
        <w:t>vasario 18</w:t>
      </w:r>
      <w:r w:rsidR="00DD1449" w:rsidRPr="00BD04C3">
        <w:rPr>
          <w:lang w:val="lt-LT"/>
        </w:rPr>
        <w:t xml:space="preserve"> d. įsakymu</w:t>
      </w:r>
      <w:r w:rsidR="004A61BA" w:rsidRPr="00BD04C3">
        <w:rPr>
          <w:lang w:val="lt-LT"/>
        </w:rPr>
        <w:t xml:space="preserve"> N</w:t>
      </w:r>
      <w:r w:rsidR="007B5D31" w:rsidRPr="00BD04C3">
        <w:rPr>
          <w:lang w:val="lt-LT"/>
        </w:rPr>
        <w:t>r. V1-</w:t>
      </w:r>
      <w:r w:rsidR="00ED5475">
        <w:rPr>
          <w:lang w:val="lt-LT"/>
        </w:rPr>
        <w:t>40</w:t>
      </w:r>
      <w:r w:rsidR="00DD1449" w:rsidRPr="00BD04C3">
        <w:rPr>
          <w:bCs/>
          <w:lang w:val="lt-LT"/>
        </w:rPr>
        <w:t xml:space="preserve"> „</w:t>
      </w:r>
      <w:r w:rsidR="005F0429" w:rsidRPr="00BD04C3">
        <w:rPr>
          <w:bCs/>
          <w:lang w:val="lt-LT"/>
        </w:rPr>
        <w:t>Dėl Jonavos Jeronimo Ralio gimnazijos darbuotojų darbo apmokėjimo sistemos patvirtinimo</w:t>
      </w:r>
      <w:r w:rsidR="00DD1449" w:rsidRPr="00BD04C3">
        <w:rPr>
          <w:bCs/>
          <w:lang w:val="lt-LT"/>
        </w:rPr>
        <w:t>“</w:t>
      </w:r>
      <w:r w:rsidR="00ED5475">
        <w:rPr>
          <w:bCs/>
          <w:lang w:val="lt-LT"/>
        </w:rPr>
        <w:t>:</w:t>
      </w:r>
    </w:p>
    <w:p w14:paraId="200DC737" w14:textId="77777777" w:rsidR="003D3C91" w:rsidRPr="003D3C91" w:rsidRDefault="003D3C91" w:rsidP="002D02BB">
      <w:pPr>
        <w:numPr>
          <w:ilvl w:val="0"/>
          <w:numId w:val="29"/>
        </w:numPr>
        <w:spacing w:line="360" w:lineRule="auto"/>
        <w:rPr>
          <w:bCs/>
          <w:lang w:val="lt-LT"/>
        </w:rPr>
      </w:pPr>
      <w:r w:rsidRPr="003D3C91">
        <w:rPr>
          <w:bCs/>
          <w:lang w:val="lt-LT"/>
        </w:rPr>
        <w:t xml:space="preserve">Pakeičiu </w:t>
      </w:r>
      <w:r>
        <w:rPr>
          <w:bCs/>
          <w:lang w:val="lt-LT"/>
        </w:rPr>
        <w:t>3.3 papunktį</w:t>
      </w:r>
      <w:r w:rsidRPr="003D3C91">
        <w:rPr>
          <w:bCs/>
          <w:lang w:val="lt-LT"/>
        </w:rPr>
        <w:t xml:space="preserve"> ir išdėstau jį taip:</w:t>
      </w:r>
    </w:p>
    <w:p w14:paraId="4BA03FC1" w14:textId="77777777" w:rsidR="003D3C91" w:rsidRPr="003D3C91" w:rsidRDefault="003D3C91" w:rsidP="002D02BB">
      <w:pPr>
        <w:tabs>
          <w:tab w:val="left" w:pos="993"/>
        </w:tabs>
        <w:spacing w:line="360" w:lineRule="auto"/>
        <w:ind w:firstLine="567"/>
        <w:jc w:val="both"/>
        <w:rPr>
          <w:bCs/>
          <w:lang w:val="lt-LT"/>
        </w:rPr>
      </w:pPr>
      <w:r>
        <w:rPr>
          <w:bCs/>
          <w:lang w:val="lt-LT"/>
        </w:rPr>
        <w:t xml:space="preserve">„3.3. </w:t>
      </w:r>
      <w:r w:rsidRPr="003D3C91">
        <w:rPr>
          <w:b/>
          <w:bCs/>
          <w:lang w:val="lt-LT"/>
        </w:rPr>
        <w:t xml:space="preserve">darbo užmokestis </w:t>
      </w:r>
      <w:r w:rsidRPr="003D3C91">
        <w:rPr>
          <w:bCs/>
          <w:lang w:val="lt-LT"/>
        </w:rPr>
        <w:t>– pareiginė alga; priemokos; piniginė išmoka už atliktą darbą, mokama pagal darbo teisės normas ar gimnazijoje taikomą darbo apmokėjimo sistemą;  mokėjimas už darbą poilsio ir švenčių dienomis, nakties ir viršvalandinį darbą ar darbą, kai yra nukrypimų nuo normalių darbo sąlygų, budėjimą;</w:t>
      </w:r>
      <w:r w:rsidRPr="003D3C91">
        <w:rPr>
          <w:color w:val="000000"/>
          <w:shd w:val="clear" w:color="auto" w:fill="FFFFFF"/>
          <w:lang w:val="lt-LT"/>
        </w:rPr>
        <w:t xml:space="preserve"> </w:t>
      </w:r>
      <w:r>
        <w:rPr>
          <w:color w:val="000000"/>
          <w:shd w:val="clear" w:color="auto" w:fill="FFFFFF"/>
          <w:lang w:val="lt-LT"/>
        </w:rPr>
        <w:t>kintamoji dalis;</w:t>
      </w:r>
      <w:r w:rsidR="007F1AD9">
        <w:rPr>
          <w:color w:val="000000"/>
          <w:shd w:val="clear" w:color="auto" w:fill="FFFFFF"/>
          <w:lang w:val="lt-LT"/>
        </w:rPr>
        <w:t>“.</w:t>
      </w:r>
    </w:p>
    <w:p w14:paraId="5DBAA07C" w14:textId="77777777" w:rsidR="00631DDD" w:rsidRDefault="00631DDD" w:rsidP="002D02BB">
      <w:pPr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hd w:val="clear" w:color="auto" w:fill="FFFFFF"/>
          <w:lang w:val="lt-LT"/>
        </w:rPr>
      </w:pPr>
      <w:r>
        <w:rPr>
          <w:color w:val="000000"/>
          <w:shd w:val="clear" w:color="auto" w:fill="FFFFFF"/>
          <w:lang w:val="lt-LT"/>
        </w:rPr>
        <w:t>Pakeičiu 25.1 ir 25.2 papunkčius ir išdėstau juos taip:</w:t>
      </w:r>
    </w:p>
    <w:p w14:paraId="5BAB98ED" w14:textId="77777777" w:rsidR="00631DDD" w:rsidRPr="00A16A56" w:rsidRDefault="00631DDD" w:rsidP="002D02BB">
      <w:pPr>
        <w:tabs>
          <w:tab w:val="left" w:pos="851"/>
        </w:tabs>
        <w:spacing w:line="360" w:lineRule="auto"/>
        <w:ind w:firstLine="567"/>
        <w:jc w:val="both"/>
        <w:rPr>
          <w:color w:val="000000"/>
          <w:shd w:val="clear" w:color="auto" w:fill="FFFFFF"/>
          <w:lang w:val="lt-LT"/>
        </w:rPr>
      </w:pPr>
      <w:r>
        <w:rPr>
          <w:color w:val="000000"/>
          <w:shd w:val="clear" w:color="auto" w:fill="FFFFFF"/>
          <w:lang w:val="lt-LT"/>
        </w:rPr>
        <w:t xml:space="preserve">„25.1. </w:t>
      </w:r>
      <w:r w:rsidR="00A16A56" w:rsidRPr="00A16A56">
        <w:rPr>
          <w:b/>
          <w:bCs/>
          <w:color w:val="000000"/>
          <w:shd w:val="clear" w:color="auto" w:fill="FFFFFF"/>
          <w:lang w:val="lt-LT"/>
        </w:rPr>
        <w:t>viršijanti lūkesčius</w:t>
      </w:r>
      <w:r w:rsidR="00A16A56" w:rsidRPr="00A16A56">
        <w:rPr>
          <w:color w:val="000000"/>
          <w:shd w:val="clear" w:color="auto" w:fill="FFFFFF"/>
          <w:lang w:val="lt-LT"/>
        </w:rPr>
        <w:t> – darbuotojas įvykdė visas užduotis ir kai kurie sutarti vertinimo rodikliai viršyti, gebėjimai atlikti pareigybės aprašyme nustatytas funkcijas vertinami </w:t>
      </w:r>
      <w:r w:rsidR="00A16A56" w:rsidRPr="00A16A56">
        <w:rPr>
          <w:b/>
          <w:bCs/>
          <w:color w:val="000000"/>
          <w:shd w:val="clear" w:color="auto" w:fill="FFFFFF"/>
          <w:lang w:val="lt-LT"/>
        </w:rPr>
        <w:t>puikiai arba efektyviai. </w:t>
      </w:r>
      <w:r w:rsidR="00A16A56" w:rsidRPr="00A16A56">
        <w:rPr>
          <w:color w:val="000000"/>
          <w:shd w:val="clear" w:color="auto" w:fill="FFFFFF"/>
          <w:lang w:val="lt-LT"/>
        </w:rPr>
        <w:t>Darbuotojui gali būti</w:t>
      </w:r>
      <w:r w:rsidR="00A16A56" w:rsidRPr="00A16A56">
        <w:rPr>
          <w:b/>
          <w:bCs/>
          <w:color w:val="000000"/>
          <w:shd w:val="clear" w:color="auto" w:fill="FFFFFF"/>
          <w:lang w:val="lt-LT"/>
        </w:rPr>
        <w:t> </w:t>
      </w:r>
      <w:r w:rsidR="00A16A56" w:rsidRPr="00A16A56">
        <w:rPr>
          <w:color w:val="000000"/>
          <w:shd w:val="clear" w:color="auto" w:fill="FFFFFF"/>
          <w:lang w:val="lt-LT"/>
        </w:rPr>
        <w:t>nustatoma kintamoji dalis, kuri sudaro nuo 15 iki 30 procentų</w:t>
      </w:r>
      <w:r w:rsidR="007F1AD9">
        <w:rPr>
          <w:color w:val="000000"/>
          <w:shd w:val="clear" w:color="auto" w:fill="FFFFFF"/>
          <w:lang w:val="lt-LT"/>
        </w:rPr>
        <w:t>“</w:t>
      </w:r>
      <w:r w:rsidR="00A16A56" w:rsidRPr="00A16A56">
        <w:rPr>
          <w:color w:val="000000"/>
          <w:shd w:val="clear" w:color="auto" w:fill="FFFFFF"/>
          <w:lang w:val="lt-LT"/>
        </w:rPr>
        <w:t>.</w:t>
      </w:r>
    </w:p>
    <w:p w14:paraId="61169ACE" w14:textId="77777777" w:rsidR="00593697" w:rsidRPr="00A16A56" w:rsidRDefault="00593697" w:rsidP="00E43116">
      <w:pPr>
        <w:tabs>
          <w:tab w:val="left" w:pos="851"/>
        </w:tabs>
        <w:spacing w:line="360" w:lineRule="auto"/>
        <w:ind w:firstLine="567"/>
        <w:jc w:val="both"/>
        <w:rPr>
          <w:color w:val="000000"/>
          <w:shd w:val="clear" w:color="auto" w:fill="FFFFFF"/>
          <w:lang w:val="lt-LT"/>
        </w:rPr>
      </w:pPr>
      <w:r>
        <w:rPr>
          <w:color w:val="000000"/>
          <w:shd w:val="clear" w:color="auto" w:fill="FFFFFF"/>
          <w:lang w:val="lt-LT"/>
        </w:rPr>
        <w:t xml:space="preserve">„25.2. </w:t>
      </w:r>
      <w:r w:rsidR="00A16A56" w:rsidRPr="00A16A56">
        <w:rPr>
          <w:b/>
          <w:bCs/>
          <w:color w:val="000000"/>
          <w:shd w:val="clear" w:color="auto" w:fill="FFFFFF"/>
          <w:lang w:val="lt-LT"/>
        </w:rPr>
        <w:t>atitinkanti lūkesčius</w:t>
      </w:r>
      <w:r w:rsidR="00A16A56" w:rsidRPr="00A16A56">
        <w:rPr>
          <w:color w:val="000000"/>
          <w:shd w:val="clear" w:color="auto" w:fill="FFFFFF"/>
          <w:lang w:val="lt-LT"/>
        </w:rPr>
        <w:t> – darbuotojas iš esmės įvykdė užduotis arba neįvykdė vienos užduoties pagal sutartus vertinimo rodiklius, gebėjimai atlikti pareigybės aprašyme nustatytas funkcijas vertinami </w:t>
      </w:r>
      <w:r w:rsidR="00A16A56" w:rsidRPr="00A16A56">
        <w:rPr>
          <w:b/>
          <w:bCs/>
          <w:color w:val="000000"/>
          <w:shd w:val="clear" w:color="auto" w:fill="FFFFFF"/>
          <w:lang w:val="lt-LT"/>
        </w:rPr>
        <w:t>efektyviai</w:t>
      </w:r>
      <w:r w:rsidR="00A16A56" w:rsidRPr="00A16A56">
        <w:rPr>
          <w:color w:val="000000"/>
          <w:shd w:val="clear" w:color="auto" w:fill="FFFFFF"/>
          <w:lang w:val="lt-LT"/>
        </w:rPr>
        <w:t> arba </w:t>
      </w:r>
      <w:r w:rsidR="00A16A56" w:rsidRPr="00A16A56">
        <w:rPr>
          <w:b/>
          <w:bCs/>
          <w:color w:val="000000"/>
          <w:shd w:val="clear" w:color="auto" w:fill="FFFFFF"/>
          <w:lang w:val="lt-LT"/>
        </w:rPr>
        <w:t>pakankamai. </w:t>
      </w:r>
      <w:r w:rsidR="00A16A56" w:rsidRPr="00A16A56">
        <w:rPr>
          <w:color w:val="000000"/>
          <w:shd w:val="clear" w:color="auto" w:fill="FFFFFF"/>
          <w:lang w:val="lt-LT"/>
        </w:rPr>
        <w:t>Darbuotojui gali būti</w:t>
      </w:r>
      <w:r w:rsidR="00A16A56" w:rsidRPr="00A16A56">
        <w:rPr>
          <w:b/>
          <w:bCs/>
          <w:color w:val="000000"/>
          <w:shd w:val="clear" w:color="auto" w:fill="FFFFFF"/>
          <w:lang w:val="lt-LT"/>
        </w:rPr>
        <w:t> </w:t>
      </w:r>
      <w:r w:rsidR="00A16A56" w:rsidRPr="00A16A56">
        <w:rPr>
          <w:color w:val="000000"/>
          <w:shd w:val="clear" w:color="auto" w:fill="FFFFFF"/>
          <w:lang w:val="lt-LT"/>
        </w:rPr>
        <w:t>nustatoma kintamoji dalis, kuri sudaro nuo 10 iki 15 procentų</w:t>
      </w:r>
      <w:r w:rsidR="000A0226">
        <w:rPr>
          <w:color w:val="000000"/>
          <w:shd w:val="clear" w:color="auto" w:fill="FFFFFF"/>
          <w:lang w:val="lt-LT"/>
        </w:rPr>
        <w:t>“</w:t>
      </w:r>
      <w:r w:rsidR="00A16A56" w:rsidRPr="00A16A56">
        <w:rPr>
          <w:color w:val="000000"/>
          <w:shd w:val="clear" w:color="auto" w:fill="FFFFFF"/>
          <w:lang w:val="lt-LT"/>
        </w:rPr>
        <w:t>.</w:t>
      </w:r>
    </w:p>
    <w:p w14:paraId="430DEB7B" w14:textId="77777777" w:rsidR="00096E30" w:rsidRPr="00BD04C3" w:rsidRDefault="00096E30" w:rsidP="00096E30">
      <w:pPr>
        <w:spacing w:before="120" w:line="360" w:lineRule="auto"/>
        <w:ind w:firstLine="567"/>
        <w:jc w:val="both"/>
        <w:outlineLvl w:val="5"/>
        <w:rPr>
          <w:lang w:val="lt-LT"/>
        </w:rPr>
      </w:pPr>
      <w:r w:rsidRPr="00BD04C3">
        <w:rPr>
          <w:szCs w:val="32"/>
          <w:lang w:val="lt-LT"/>
        </w:rPr>
        <w:t>Šis įsakymas gali būti skundžiamas</w:t>
      </w:r>
      <w:r w:rsidRPr="00BD04C3">
        <w:rPr>
          <w:lang w:val="lt-LT"/>
        </w:rPr>
        <w:t xml:space="preserve"> </w:t>
      </w:r>
      <w:r w:rsidRPr="00BD04C3">
        <w:rPr>
          <w:szCs w:val="32"/>
          <w:lang w:val="lt-LT"/>
        </w:rPr>
        <w:t>Lietuvos Respublikos darbo kodekso nustatyta tvarka Lietuvos Respublikos valstybinės darbo inspekcijos Kauno darbo ginčų komisijai (L. Sapiegos g. 12, Kaunas).</w:t>
      </w:r>
    </w:p>
    <w:p w14:paraId="080FB863" w14:textId="77777777" w:rsidR="00EC6574" w:rsidRPr="00BD04C3" w:rsidRDefault="00EC6574" w:rsidP="00EC6574">
      <w:pPr>
        <w:tabs>
          <w:tab w:val="left" w:pos="851"/>
        </w:tabs>
        <w:spacing w:line="360" w:lineRule="atLeast"/>
        <w:ind w:left="927"/>
        <w:jc w:val="both"/>
        <w:rPr>
          <w:lang w:val="lt-LT"/>
        </w:rPr>
      </w:pPr>
    </w:p>
    <w:p w14:paraId="5E215440" w14:textId="77777777" w:rsidR="00EE6DB1" w:rsidRPr="00BD04C3" w:rsidRDefault="00EE6DB1" w:rsidP="00EE6DB1">
      <w:pPr>
        <w:rPr>
          <w:lang w:val="lt-LT"/>
        </w:rPr>
      </w:pPr>
      <w:r w:rsidRPr="00BD04C3">
        <w:rPr>
          <w:lang w:val="lt-LT"/>
        </w:rPr>
        <w:t xml:space="preserve">Direktorė </w:t>
      </w:r>
      <w:r w:rsidRPr="00BD04C3">
        <w:rPr>
          <w:lang w:val="lt-LT"/>
        </w:rPr>
        <w:tab/>
      </w:r>
      <w:r w:rsidRPr="00BD04C3">
        <w:rPr>
          <w:color w:val="FF0000"/>
          <w:lang w:val="lt-LT"/>
        </w:rPr>
        <w:tab/>
      </w:r>
      <w:r w:rsidRPr="00BD04C3">
        <w:rPr>
          <w:color w:val="FF0000"/>
          <w:lang w:val="lt-LT"/>
        </w:rPr>
        <w:tab/>
      </w:r>
      <w:r w:rsidRPr="00BD04C3">
        <w:rPr>
          <w:lang w:val="lt-LT"/>
        </w:rPr>
        <w:tab/>
      </w:r>
      <w:r w:rsidRPr="00BD04C3">
        <w:rPr>
          <w:lang w:val="lt-LT"/>
        </w:rPr>
        <w:tab/>
        <w:t xml:space="preserve">                   Zita Gudonavičienė</w:t>
      </w:r>
    </w:p>
    <w:sectPr w:rsidR="00EE6DB1" w:rsidRPr="00BD04C3" w:rsidSect="00980720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D374" w14:textId="77777777" w:rsidR="00643987" w:rsidRDefault="00643987" w:rsidP="00980720">
      <w:r>
        <w:separator/>
      </w:r>
    </w:p>
  </w:endnote>
  <w:endnote w:type="continuationSeparator" w:id="0">
    <w:p w14:paraId="115F3F2D" w14:textId="77777777" w:rsidR="00643987" w:rsidRDefault="00643987" w:rsidP="0098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DD1A2" w14:textId="77777777" w:rsidR="00643987" w:rsidRDefault="00643987" w:rsidP="00980720">
      <w:r>
        <w:separator/>
      </w:r>
    </w:p>
  </w:footnote>
  <w:footnote w:type="continuationSeparator" w:id="0">
    <w:p w14:paraId="7404DE29" w14:textId="77777777" w:rsidR="00643987" w:rsidRDefault="00643987" w:rsidP="0098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53D7" w14:textId="77777777" w:rsidR="00980720" w:rsidRDefault="0098072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61199" w:rsidRPr="00861199">
      <w:rPr>
        <w:noProof/>
        <w:lang w:val="lt-LT"/>
      </w:rPr>
      <w:t>2</w:t>
    </w:r>
    <w:r>
      <w:fldChar w:fldCharType="end"/>
    </w:r>
  </w:p>
  <w:p w14:paraId="438D5C9C" w14:textId="77777777" w:rsidR="00980720" w:rsidRDefault="009807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B97"/>
    <w:multiLevelType w:val="multilevel"/>
    <w:tmpl w:val="2156210A"/>
    <w:lvl w:ilvl="0">
      <w:start w:val="1"/>
      <w:numFmt w:val="none"/>
      <w:lvlText w:val="1."/>
      <w:lvlJc w:val="left"/>
      <w:pPr>
        <w:ind w:left="4472" w:hanging="360"/>
      </w:pPr>
      <w:rPr>
        <w:rFonts w:hint="default"/>
      </w:rPr>
    </w:lvl>
    <w:lvl w:ilvl="1">
      <w:start w:val="1"/>
      <w:numFmt w:val="none"/>
      <w:lvlText w:val="40.2.2."/>
      <w:lvlJc w:val="left"/>
      <w:pPr>
        <w:ind w:left="4906" w:hanging="74"/>
      </w:pPr>
      <w:rPr>
        <w:rFonts w:hint="default"/>
      </w:rPr>
    </w:lvl>
    <w:lvl w:ilvl="2">
      <w:start w:val="1"/>
      <w:numFmt w:val="none"/>
      <w:lvlText w:val="50.2."/>
      <w:lvlJc w:val="right"/>
      <w:pPr>
        <w:ind w:left="5912" w:hanging="180"/>
      </w:pPr>
      <w:rPr>
        <w:rFonts w:hint="default"/>
      </w:rPr>
    </w:lvl>
    <w:lvl w:ilvl="3">
      <w:start w:val="1"/>
      <w:numFmt w:val="none"/>
      <w:lvlText w:val="4."/>
      <w:lvlJc w:val="left"/>
      <w:pPr>
        <w:ind w:left="6632" w:hanging="360"/>
      </w:pPr>
      <w:rPr>
        <w:rFonts w:hint="default"/>
      </w:rPr>
    </w:lvl>
    <w:lvl w:ilvl="4">
      <w:start w:val="1"/>
      <w:numFmt w:val="none"/>
      <w:lvlText w:val="5."/>
      <w:lvlJc w:val="left"/>
      <w:pPr>
        <w:ind w:left="73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0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232" w:hanging="180"/>
      </w:pPr>
      <w:rPr>
        <w:rFonts w:hint="default"/>
      </w:rPr>
    </w:lvl>
  </w:abstractNum>
  <w:abstractNum w:abstractNumId="1" w15:restartNumberingAfterBreak="0">
    <w:nsid w:val="013C143E"/>
    <w:multiLevelType w:val="hybridMultilevel"/>
    <w:tmpl w:val="430698D4"/>
    <w:lvl w:ilvl="0" w:tplc="9E746432">
      <w:start w:val="1"/>
      <w:numFmt w:val="decimal"/>
      <w:lvlText w:val="%1."/>
      <w:lvlJc w:val="left"/>
      <w:pPr>
        <w:tabs>
          <w:tab w:val="num" w:pos="2961"/>
        </w:tabs>
        <w:ind w:left="2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81"/>
        </w:tabs>
        <w:ind w:left="3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01"/>
        </w:tabs>
        <w:ind w:left="4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21"/>
        </w:tabs>
        <w:ind w:left="5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41"/>
        </w:tabs>
        <w:ind w:left="5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61"/>
        </w:tabs>
        <w:ind w:left="6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81"/>
        </w:tabs>
        <w:ind w:left="7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01"/>
        </w:tabs>
        <w:ind w:left="8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21"/>
        </w:tabs>
        <w:ind w:left="8721" w:hanging="180"/>
      </w:pPr>
    </w:lvl>
  </w:abstractNum>
  <w:abstractNum w:abstractNumId="2" w15:restartNumberingAfterBreak="0">
    <w:nsid w:val="01B64B36"/>
    <w:multiLevelType w:val="hybridMultilevel"/>
    <w:tmpl w:val="1958C32A"/>
    <w:lvl w:ilvl="0" w:tplc="8D3E2162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" w15:restartNumberingAfterBreak="0">
    <w:nsid w:val="04943F0B"/>
    <w:multiLevelType w:val="hybridMultilevel"/>
    <w:tmpl w:val="DD360B10"/>
    <w:lvl w:ilvl="0" w:tplc="C6705310">
      <w:start w:val="201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C6D61"/>
    <w:multiLevelType w:val="multilevel"/>
    <w:tmpl w:val="C1C8B144"/>
    <w:lvl w:ilvl="0">
      <w:start w:val="6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DEC39B4"/>
    <w:multiLevelType w:val="hybridMultilevel"/>
    <w:tmpl w:val="486CD014"/>
    <w:lvl w:ilvl="0" w:tplc="2A06722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617" w:hanging="360"/>
      </w:pPr>
    </w:lvl>
    <w:lvl w:ilvl="2" w:tplc="0427001B" w:tentative="1">
      <w:start w:val="1"/>
      <w:numFmt w:val="lowerRoman"/>
      <w:lvlText w:val="%3."/>
      <w:lvlJc w:val="right"/>
      <w:pPr>
        <w:ind w:left="6337" w:hanging="180"/>
      </w:pPr>
    </w:lvl>
    <w:lvl w:ilvl="3" w:tplc="0427000F" w:tentative="1">
      <w:start w:val="1"/>
      <w:numFmt w:val="decimal"/>
      <w:lvlText w:val="%4."/>
      <w:lvlJc w:val="left"/>
      <w:pPr>
        <w:ind w:left="7057" w:hanging="360"/>
      </w:pPr>
    </w:lvl>
    <w:lvl w:ilvl="4" w:tplc="04270019" w:tentative="1">
      <w:start w:val="1"/>
      <w:numFmt w:val="lowerLetter"/>
      <w:lvlText w:val="%5."/>
      <w:lvlJc w:val="left"/>
      <w:pPr>
        <w:ind w:left="7777" w:hanging="360"/>
      </w:pPr>
    </w:lvl>
    <w:lvl w:ilvl="5" w:tplc="0427001B" w:tentative="1">
      <w:start w:val="1"/>
      <w:numFmt w:val="lowerRoman"/>
      <w:lvlText w:val="%6."/>
      <w:lvlJc w:val="right"/>
      <w:pPr>
        <w:ind w:left="8497" w:hanging="180"/>
      </w:pPr>
    </w:lvl>
    <w:lvl w:ilvl="6" w:tplc="0427000F" w:tentative="1">
      <w:start w:val="1"/>
      <w:numFmt w:val="decimal"/>
      <w:lvlText w:val="%7."/>
      <w:lvlJc w:val="left"/>
      <w:pPr>
        <w:ind w:left="9217" w:hanging="360"/>
      </w:pPr>
    </w:lvl>
    <w:lvl w:ilvl="7" w:tplc="04270019" w:tentative="1">
      <w:start w:val="1"/>
      <w:numFmt w:val="lowerLetter"/>
      <w:lvlText w:val="%8."/>
      <w:lvlJc w:val="left"/>
      <w:pPr>
        <w:ind w:left="9937" w:hanging="360"/>
      </w:pPr>
    </w:lvl>
    <w:lvl w:ilvl="8" w:tplc="0427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 w15:restartNumberingAfterBreak="0">
    <w:nsid w:val="0FA15572"/>
    <w:multiLevelType w:val="hybridMultilevel"/>
    <w:tmpl w:val="13921D64"/>
    <w:lvl w:ilvl="0" w:tplc="E19E188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4422DF"/>
    <w:multiLevelType w:val="hybridMultilevel"/>
    <w:tmpl w:val="45542788"/>
    <w:lvl w:ilvl="0" w:tplc="DF7EA7F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8" w15:restartNumberingAfterBreak="0">
    <w:nsid w:val="1B0835E3"/>
    <w:multiLevelType w:val="multilevel"/>
    <w:tmpl w:val="1EB425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1F5535E5"/>
    <w:multiLevelType w:val="hybridMultilevel"/>
    <w:tmpl w:val="720CB1D6"/>
    <w:lvl w:ilvl="0" w:tplc="5920B086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0" w15:restartNumberingAfterBreak="0">
    <w:nsid w:val="247A1B1D"/>
    <w:multiLevelType w:val="hybridMultilevel"/>
    <w:tmpl w:val="EC74E6F6"/>
    <w:lvl w:ilvl="0" w:tplc="251E78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5793F36"/>
    <w:multiLevelType w:val="hybridMultilevel"/>
    <w:tmpl w:val="37645FEC"/>
    <w:lvl w:ilvl="0" w:tplc="AE5EE4D4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2" w15:restartNumberingAfterBreak="0">
    <w:nsid w:val="2D14027C"/>
    <w:multiLevelType w:val="multilevel"/>
    <w:tmpl w:val="FA5AD9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2D9910C5"/>
    <w:multiLevelType w:val="hybridMultilevel"/>
    <w:tmpl w:val="C394ACB6"/>
    <w:lvl w:ilvl="0" w:tplc="2AC67D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2C27A22"/>
    <w:multiLevelType w:val="hybridMultilevel"/>
    <w:tmpl w:val="923A3E2E"/>
    <w:lvl w:ilvl="0" w:tplc="E80473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3805611B"/>
    <w:multiLevelType w:val="hybridMultilevel"/>
    <w:tmpl w:val="0C08EF64"/>
    <w:lvl w:ilvl="0" w:tplc="604E21F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6" w15:restartNumberingAfterBreak="0">
    <w:nsid w:val="3D5F1E13"/>
    <w:multiLevelType w:val="hybridMultilevel"/>
    <w:tmpl w:val="BB30B9A0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937086"/>
    <w:multiLevelType w:val="hybridMultilevel"/>
    <w:tmpl w:val="A828B20E"/>
    <w:lvl w:ilvl="0" w:tplc="492803A2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8" w15:restartNumberingAfterBreak="0">
    <w:nsid w:val="422C4E55"/>
    <w:multiLevelType w:val="hybridMultilevel"/>
    <w:tmpl w:val="27C65680"/>
    <w:lvl w:ilvl="0" w:tplc="EF94884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9" w15:restartNumberingAfterBreak="0">
    <w:nsid w:val="42CD73CF"/>
    <w:multiLevelType w:val="hybridMultilevel"/>
    <w:tmpl w:val="09C8AA78"/>
    <w:lvl w:ilvl="0" w:tplc="9B42D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D13CA1"/>
    <w:multiLevelType w:val="multilevel"/>
    <w:tmpl w:val="C29E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80768AD"/>
    <w:multiLevelType w:val="hybridMultilevel"/>
    <w:tmpl w:val="C394ACB6"/>
    <w:lvl w:ilvl="0" w:tplc="2AC67D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89968A3"/>
    <w:multiLevelType w:val="hybridMultilevel"/>
    <w:tmpl w:val="8A905560"/>
    <w:lvl w:ilvl="0" w:tplc="E19E188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04349B"/>
    <w:multiLevelType w:val="hybridMultilevel"/>
    <w:tmpl w:val="2D16F856"/>
    <w:lvl w:ilvl="0" w:tplc="A6E62DDE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042" w:hanging="360"/>
      </w:pPr>
    </w:lvl>
    <w:lvl w:ilvl="2" w:tplc="0427001B" w:tentative="1">
      <w:start w:val="1"/>
      <w:numFmt w:val="lowerRoman"/>
      <w:lvlText w:val="%3."/>
      <w:lvlJc w:val="right"/>
      <w:pPr>
        <w:ind w:left="6762" w:hanging="180"/>
      </w:pPr>
    </w:lvl>
    <w:lvl w:ilvl="3" w:tplc="0427000F" w:tentative="1">
      <w:start w:val="1"/>
      <w:numFmt w:val="decimal"/>
      <w:lvlText w:val="%4."/>
      <w:lvlJc w:val="left"/>
      <w:pPr>
        <w:ind w:left="7482" w:hanging="360"/>
      </w:pPr>
    </w:lvl>
    <w:lvl w:ilvl="4" w:tplc="04270019" w:tentative="1">
      <w:start w:val="1"/>
      <w:numFmt w:val="lowerLetter"/>
      <w:lvlText w:val="%5."/>
      <w:lvlJc w:val="left"/>
      <w:pPr>
        <w:ind w:left="8202" w:hanging="360"/>
      </w:pPr>
    </w:lvl>
    <w:lvl w:ilvl="5" w:tplc="0427001B" w:tentative="1">
      <w:start w:val="1"/>
      <w:numFmt w:val="lowerRoman"/>
      <w:lvlText w:val="%6."/>
      <w:lvlJc w:val="right"/>
      <w:pPr>
        <w:ind w:left="8922" w:hanging="180"/>
      </w:pPr>
    </w:lvl>
    <w:lvl w:ilvl="6" w:tplc="0427000F" w:tentative="1">
      <w:start w:val="1"/>
      <w:numFmt w:val="decimal"/>
      <w:lvlText w:val="%7."/>
      <w:lvlJc w:val="left"/>
      <w:pPr>
        <w:ind w:left="9642" w:hanging="360"/>
      </w:pPr>
    </w:lvl>
    <w:lvl w:ilvl="7" w:tplc="04270019" w:tentative="1">
      <w:start w:val="1"/>
      <w:numFmt w:val="lowerLetter"/>
      <w:lvlText w:val="%8."/>
      <w:lvlJc w:val="left"/>
      <w:pPr>
        <w:ind w:left="10362" w:hanging="360"/>
      </w:pPr>
    </w:lvl>
    <w:lvl w:ilvl="8" w:tplc="0427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4" w15:restartNumberingAfterBreak="0">
    <w:nsid w:val="4E851406"/>
    <w:multiLevelType w:val="hybridMultilevel"/>
    <w:tmpl w:val="45B80908"/>
    <w:lvl w:ilvl="0" w:tplc="71CC174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81"/>
        </w:tabs>
        <w:ind w:left="3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01"/>
        </w:tabs>
        <w:ind w:left="4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21"/>
        </w:tabs>
        <w:ind w:left="5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41"/>
        </w:tabs>
        <w:ind w:left="5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61"/>
        </w:tabs>
        <w:ind w:left="6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81"/>
        </w:tabs>
        <w:ind w:left="7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01"/>
        </w:tabs>
        <w:ind w:left="8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21"/>
        </w:tabs>
        <w:ind w:left="8721" w:hanging="180"/>
      </w:pPr>
    </w:lvl>
  </w:abstractNum>
  <w:abstractNum w:abstractNumId="25" w15:restartNumberingAfterBreak="0">
    <w:nsid w:val="5D597B79"/>
    <w:multiLevelType w:val="multilevel"/>
    <w:tmpl w:val="3D345F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 w15:restartNumberingAfterBreak="0">
    <w:nsid w:val="62070215"/>
    <w:multiLevelType w:val="hybridMultilevel"/>
    <w:tmpl w:val="681A1510"/>
    <w:lvl w:ilvl="0" w:tplc="68AA9E96">
      <w:start w:val="2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27" w15:restartNumberingAfterBreak="0">
    <w:nsid w:val="67091F7E"/>
    <w:multiLevelType w:val="multilevel"/>
    <w:tmpl w:val="E670F8C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hint="default"/>
      </w:rPr>
    </w:lvl>
  </w:abstractNum>
  <w:abstractNum w:abstractNumId="28" w15:restartNumberingAfterBreak="0">
    <w:nsid w:val="69355CAD"/>
    <w:multiLevelType w:val="hybridMultilevel"/>
    <w:tmpl w:val="6DEA14E4"/>
    <w:lvl w:ilvl="0" w:tplc="09D6CD0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 w15:restartNumberingAfterBreak="0">
    <w:nsid w:val="6B5D104D"/>
    <w:multiLevelType w:val="hybridMultilevel"/>
    <w:tmpl w:val="CBB6ACE2"/>
    <w:lvl w:ilvl="0" w:tplc="849E2A5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A53756"/>
    <w:multiLevelType w:val="hybridMultilevel"/>
    <w:tmpl w:val="1324D490"/>
    <w:lvl w:ilvl="0" w:tplc="E19E188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F0302F1"/>
    <w:multiLevelType w:val="hybridMultilevel"/>
    <w:tmpl w:val="2542C2F6"/>
    <w:lvl w:ilvl="0" w:tplc="E19E188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1A18C9"/>
    <w:multiLevelType w:val="hybridMultilevel"/>
    <w:tmpl w:val="9B6C084E"/>
    <w:lvl w:ilvl="0" w:tplc="3326C80A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3" w15:restartNumberingAfterBreak="0">
    <w:nsid w:val="746817E7"/>
    <w:multiLevelType w:val="multilevel"/>
    <w:tmpl w:val="720241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4" w15:restartNumberingAfterBreak="0">
    <w:nsid w:val="7D433A64"/>
    <w:multiLevelType w:val="hybridMultilevel"/>
    <w:tmpl w:val="60D2B3B6"/>
    <w:lvl w:ilvl="0" w:tplc="ADB8DF3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5" w15:restartNumberingAfterBreak="0">
    <w:nsid w:val="7F913B65"/>
    <w:multiLevelType w:val="hybridMultilevel"/>
    <w:tmpl w:val="6FD822D0"/>
    <w:lvl w:ilvl="0" w:tplc="E19E188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8157888">
    <w:abstractNumId w:val="15"/>
  </w:num>
  <w:num w:numId="2" w16cid:durableId="441926517">
    <w:abstractNumId w:val="18"/>
  </w:num>
  <w:num w:numId="3" w16cid:durableId="409548952">
    <w:abstractNumId w:val="1"/>
  </w:num>
  <w:num w:numId="4" w16cid:durableId="1520119809">
    <w:abstractNumId w:val="7"/>
  </w:num>
  <w:num w:numId="5" w16cid:durableId="1227958827">
    <w:abstractNumId w:val="11"/>
  </w:num>
  <w:num w:numId="6" w16cid:durableId="1699893561">
    <w:abstractNumId w:val="17"/>
  </w:num>
  <w:num w:numId="7" w16cid:durableId="794297400">
    <w:abstractNumId w:val="24"/>
  </w:num>
  <w:num w:numId="8" w16cid:durableId="390540454">
    <w:abstractNumId w:val="9"/>
  </w:num>
  <w:num w:numId="9" w16cid:durableId="111635414">
    <w:abstractNumId w:val="2"/>
  </w:num>
  <w:num w:numId="10" w16cid:durableId="1307977714">
    <w:abstractNumId w:val="12"/>
  </w:num>
  <w:num w:numId="11" w16cid:durableId="585840833">
    <w:abstractNumId w:val="14"/>
  </w:num>
  <w:num w:numId="12" w16cid:durableId="108669291">
    <w:abstractNumId w:val="25"/>
  </w:num>
  <w:num w:numId="13" w16cid:durableId="464397624">
    <w:abstractNumId w:val="8"/>
  </w:num>
  <w:num w:numId="14" w16cid:durableId="195506490">
    <w:abstractNumId w:val="33"/>
  </w:num>
  <w:num w:numId="15" w16cid:durableId="903955513">
    <w:abstractNumId w:val="32"/>
  </w:num>
  <w:num w:numId="16" w16cid:durableId="182939525">
    <w:abstractNumId w:val="26"/>
  </w:num>
  <w:num w:numId="17" w16cid:durableId="249195219">
    <w:abstractNumId w:val="34"/>
  </w:num>
  <w:num w:numId="18" w16cid:durableId="1850480647">
    <w:abstractNumId w:val="20"/>
  </w:num>
  <w:num w:numId="19" w16cid:durableId="1961522718">
    <w:abstractNumId w:val="3"/>
  </w:num>
  <w:num w:numId="20" w16cid:durableId="7775234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5452151">
    <w:abstractNumId w:val="28"/>
  </w:num>
  <w:num w:numId="22" w16cid:durableId="132525864">
    <w:abstractNumId w:val="27"/>
  </w:num>
  <w:num w:numId="23" w16cid:durableId="1422531174">
    <w:abstractNumId w:val="10"/>
  </w:num>
  <w:num w:numId="24" w16cid:durableId="1856530825">
    <w:abstractNumId w:val="19"/>
  </w:num>
  <w:num w:numId="25" w16cid:durableId="120734339">
    <w:abstractNumId w:val="13"/>
  </w:num>
  <w:num w:numId="26" w16cid:durableId="1690057660">
    <w:abstractNumId w:val="21"/>
  </w:num>
  <w:num w:numId="27" w16cid:durableId="1337150474">
    <w:abstractNumId w:val="5"/>
  </w:num>
  <w:num w:numId="28" w16cid:durableId="1541894371">
    <w:abstractNumId w:val="0"/>
  </w:num>
  <w:num w:numId="29" w16cid:durableId="2131043873">
    <w:abstractNumId w:val="35"/>
  </w:num>
  <w:num w:numId="30" w16cid:durableId="1831553699">
    <w:abstractNumId w:val="30"/>
  </w:num>
  <w:num w:numId="31" w16cid:durableId="346758001">
    <w:abstractNumId w:val="31"/>
  </w:num>
  <w:num w:numId="32" w16cid:durableId="1920746253">
    <w:abstractNumId w:val="4"/>
  </w:num>
  <w:num w:numId="33" w16cid:durableId="188496699">
    <w:abstractNumId w:val="23"/>
  </w:num>
  <w:num w:numId="34" w16cid:durableId="370376114">
    <w:abstractNumId w:val="6"/>
  </w:num>
  <w:num w:numId="35" w16cid:durableId="1627851235">
    <w:abstractNumId w:val="22"/>
  </w:num>
  <w:num w:numId="36" w16cid:durableId="6993308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20"/>
    <w:rsid w:val="00001220"/>
    <w:rsid w:val="000025A1"/>
    <w:rsid w:val="00002D3D"/>
    <w:rsid w:val="00005B72"/>
    <w:rsid w:val="000064DE"/>
    <w:rsid w:val="000066CF"/>
    <w:rsid w:val="00007AAF"/>
    <w:rsid w:val="00007FF6"/>
    <w:rsid w:val="00010A8D"/>
    <w:rsid w:val="00012099"/>
    <w:rsid w:val="0001275D"/>
    <w:rsid w:val="00012C66"/>
    <w:rsid w:val="000146BA"/>
    <w:rsid w:val="00014B74"/>
    <w:rsid w:val="0001519B"/>
    <w:rsid w:val="0001527C"/>
    <w:rsid w:val="00016608"/>
    <w:rsid w:val="0001698F"/>
    <w:rsid w:val="000203EC"/>
    <w:rsid w:val="0002374A"/>
    <w:rsid w:val="00027793"/>
    <w:rsid w:val="00027F44"/>
    <w:rsid w:val="00031A0B"/>
    <w:rsid w:val="0003480A"/>
    <w:rsid w:val="00036120"/>
    <w:rsid w:val="00036F6B"/>
    <w:rsid w:val="00040724"/>
    <w:rsid w:val="00041922"/>
    <w:rsid w:val="00042A5C"/>
    <w:rsid w:val="00047479"/>
    <w:rsid w:val="000476B1"/>
    <w:rsid w:val="00047BF6"/>
    <w:rsid w:val="00047DFC"/>
    <w:rsid w:val="000515A2"/>
    <w:rsid w:val="00051D58"/>
    <w:rsid w:val="00052282"/>
    <w:rsid w:val="0005298A"/>
    <w:rsid w:val="0005341D"/>
    <w:rsid w:val="000538AC"/>
    <w:rsid w:val="00053960"/>
    <w:rsid w:val="0005411C"/>
    <w:rsid w:val="000569AC"/>
    <w:rsid w:val="00056D0B"/>
    <w:rsid w:val="00061B1E"/>
    <w:rsid w:val="00062FA8"/>
    <w:rsid w:val="0006309C"/>
    <w:rsid w:val="00066ED1"/>
    <w:rsid w:val="00067154"/>
    <w:rsid w:val="00067411"/>
    <w:rsid w:val="00070218"/>
    <w:rsid w:val="00070BFC"/>
    <w:rsid w:val="00070FB8"/>
    <w:rsid w:val="00072A03"/>
    <w:rsid w:val="00074858"/>
    <w:rsid w:val="00074D5C"/>
    <w:rsid w:val="00080C48"/>
    <w:rsid w:val="00081BB9"/>
    <w:rsid w:val="00082B2F"/>
    <w:rsid w:val="00083940"/>
    <w:rsid w:val="000857A6"/>
    <w:rsid w:val="00086B4C"/>
    <w:rsid w:val="00087D16"/>
    <w:rsid w:val="00090F82"/>
    <w:rsid w:val="000916DE"/>
    <w:rsid w:val="00091EE3"/>
    <w:rsid w:val="00092D65"/>
    <w:rsid w:val="00093ADF"/>
    <w:rsid w:val="00096E30"/>
    <w:rsid w:val="000A0226"/>
    <w:rsid w:val="000A1883"/>
    <w:rsid w:val="000A1A24"/>
    <w:rsid w:val="000A1F76"/>
    <w:rsid w:val="000A4401"/>
    <w:rsid w:val="000A61BA"/>
    <w:rsid w:val="000A6CB4"/>
    <w:rsid w:val="000B065A"/>
    <w:rsid w:val="000B1BA6"/>
    <w:rsid w:val="000B46DC"/>
    <w:rsid w:val="000B4C55"/>
    <w:rsid w:val="000B55A5"/>
    <w:rsid w:val="000B5AD9"/>
    <w:rsid w:val="000B603D"/>
    <w:rsid w:val="000C0BE6"/>
    <w:rsid w:val="000C3013"/>
    <w:rsid w:val="000C4A10"/>
    <w:rsid w:val="000C4F62"/>
    <w:rsid w:val="000C567D"/>
    <w:rsid w:val="000C66A1"/>
    <w:rsid w:val="000C6A4B"/>
    <w:rsid w:val="000D017E"/>
    <w:rsid w:val="000D06FE"/>
    <w:rsid w:val="000D1535"/>
    <w:rsid w:val="000D2207"/>
    <w:rsid w:val="000D2CAC"/>
    <w:rsid w:val="000D3E6D"/>
    <w:rsid w:val="000D44B9"/>
    <w:rsid w:val="000D5988"/>
    <w:rsid w:val="000D5BE0"/>
    <w:rsid w:val="000D73DB"/>
    <w:rsid w:val="000D7D1A"/>
    <w:rsid w:val="000E1661"/>
    <w:rsid w:val="000E4381"/>
    <w:rsid w:val="000E5305"/>
    <w:rsid w:val="000E5E8C"/>
    <w:rsid w:val="000F18ED"/>
    <w:rsid w:val="000F20AA"/>
    <w:rsid w:val="000F3A59"/>
    <w:rsid w:val="000F66F6"/>
    <w:rsid w:val="000F6954"/>
    <w:rsid w:val="000F75CA"/>
    <w:rsid w:val="001047A5"/>
    <w:rsid w:val="0010530E"/>
    <w:rsid w:val="001070DE"/>
    <w:rsid w:val="00107485"/>
    <w:rsid w:val="001107C9"/>
    <w:rsid w:val="00110DBF"/>
    <w:rsid w:val="00113BB0"/>
    <w:rsid w:val="001150D4"/>
    <w:rsid w:val="001159A5"/>
    <w:rsid w:val="00117519"/>
    <w:rsid w:val="001210F0"/>
    <w:rsid w:val="001229C9"/>
    <w:rsid w:val="00122D89"/>
    <w:rsid w:val="00125889"/>
    <w:rsid w:val="0012794C"/>
    <w:rsid w:val="001336EC"/>
    <w:rsid w:val="00133DF4"/>
    <w:rsid w:val="001358E4"/>
    <w:rsid w:val="00136D0E"/>
    <w:rsid w:val="00137275"/>
    <w:rsid w:val="00137E76"/>
    <w:rsid w:val="0014037D"/>
    <w:rsid w:val="00141B28"/>
    <w:rsid w:val="001439CC"/>
    <w:rsid w:val="00146501"/>
    <w:rsid w:val="001474A7"/>
    <w:rsid w:val="0015009B"/>
    <w:rsid w:val="00151018"/>
    <w:rsid w:val="00153449"/>
    <w:rsid w:val="00153596"/>
    <w:rsid w:val="001546F8"/>
    <w:rsid w:val="0015472F"/>
    <w:rsid w:val="001551B0"/>
    <w:rsid w:val="001562C0"/>
    <w:rsid w:val="00156D2D"/>
    <w:rsid w:val="00161182"/>
    <w:rsid w:val="00164635"/>
    <w:rsid w:val="00165ABF"/>
    <w:rsid w:val="001676C7"/>
    <w:rsid w:val="001721D4"/>
    <w:rsid w:val="0017265C"/>
    <w:rsid w:val="00172C88"/>
    <w:rsid w:val="00173CE4"/>
    <w:rsid w:val="001801E9"/>
    <w:rsid w:val="00180998"/>
    <w:rsid w:val="00181828"/>
    <w:rsid w:val="00182E7C"/>
    <w:rsid w:val="001837DB"/>
    <w:rsid w:val="00183BE9"/>
    <w:rsid w:val="00184617"/>
    <w:rsid w:val="0018518C"/>
    <w:rsid w:val="001851B6"/>
    <w:rsid w:val="001869B3"/>
    <w:rsid w:val="00190782"/>
    <w:rsid w:val="00191DCB"/>
    <w:rsid w:val="00192982"/>
    <w:rsid w:val="00194053"/>
    <w:rsid w:val="0019482B"/>
    <w:rsid w:val="0019584A"/>
    <w:rsid w:val="00196F28"/>
    <w:rsid w:val="00197E70"/>
    <w:rsid w:val="001A1A4D"/>
    <w:rsid w:val="001A397A"/>
    <w:rsid w:val="001A3E63"/>
    <w:rsid w:val="001A5365"/>
    <w:rsid w:val="001A5CA3"/>
    <w:rsid w:val="001A6540"/>
    <w:rsid w:val="001A79A1"/>
    <w:rsid w:val="001B132A"/>
    <w:rsid w:val="001B1815"/>
    <w:rsid w:val="001B21C7"/>
    <w:rsid w:val="001B24CC"/>
    <w:rsid w:val="001B35D5"/>
    <w:rsid w:val="001B3C78"/>
    <w:rsid w:val="001B67BD"/>
    <w:rsid w:val="001B782A"/>
    <w:rsid w:val="001B7A5B"/>
    <w:rsid w:val="001B7C49"/>
    <w:rsid w:val="001C070F"/>
    <w:rsid w:val="001C6119"/>
    <w:rsid w:val="001D0B93"/>
    <w:rsid w:val="001D0E98"/>
    <w:rsid w:val="001D1BB0"/>
    <w:rsid w:val="001D2E74"/>
    <w:rsid w:val="001D2FC3"/>
    <w:rsid w:val="001D3DFF"/>
    <w:rsid w:val="001D4C62"/>
    <w:rsid w:val="001D4CE2"/>
    <w:rsid w:val="001D79D9"/>
    <w:rsid w:val="001D7F06"/>
    <w:rsid w:val="001E0029"/>
    <w:rsid w:val="001E0460"/>
    <w:rsid w:val="001E0A1B"/>
    <w:rsid w:val="001E1659"/>
    <w:rsid w:val="001E1F7B"/>
    <w:rsid w:val="001E405A"/>
    <w:rsid w:val="001F2198"/>
    <w:rsid w:val="001F2735"/>
    <w:rsid w:val="001F2B84"/>
    <w:rsid w:val="001F3037"/>
    <w:rsid w:val="001F311B"/>
    <w:rsid w:val="001F5178"/>
    <w:rsid w:val="001F5F43"/>
    <w:rsid w:val="001F6D75"/>
    <w:rsid w:val="001F76BB"/>
    <w:rsid w:val="002001AF"/>
    <w:rsid w:val="0020088D"/>
    <w:rsid w:val="002017E4"/>
    <w:rsid w:val="00205374"/>
    <w:rsid w:val="002059C8"/>
    <w:rsid w:val="0020627B"/>
    <w:rsid w:val="002068FC"/>
    <w:rsid w:val="002100D8"/>
    <w:rsid w:val="0021242F"/>
    <w:rsid w:val="00213BB9"/>
    <w:rsid w:val="002143E8"/>
    <w:rsid w:val="00214AE2"/>
    <w:rsid w:val="00214FB0"/>
    <w:rsid w:val="00215B4C"/>
    <w:rsid w:val="00221C2F"/>
    <w:rsid w:val="002227C5"/>
    <w:rsid w:val="00222B09"/>
    <w:rsid w:val="0022319E"/>
    <w:rsid w:val="00223375"/>
    <w:rsid w:val="0022340B"/>
    <w:rsid w:val="00223943"/>
    <w:rsid w:val="00224A6A"/>
    <w:rsid w:val="00226BCF"/>
    <w:rsid w:val="00227A9A"/>
    <w:rsid w:val="002301EC"/>
    <w:rsid w:val="00232467"/>
    <w:rsid w:val="0023381A"/>
    <w:rsid w:val="002345E6"/>
    <w:rsid w:val="002348F6"/>
    <w:rsid w:val="00234B19"/>
    <w:rsid w:val="0023535C"/>
    <w:rsid w:val="0023724A"/>
    <w:rsid w:val="002410FA"/>
    <w:rsid w:val="00241756"/>
    <w:rsid w:val="00241D77"/>
    <w:rsid w:val="00242299"/>
    <w:rsid w:val="0024375B"/>
    <w:rsid w:val="0024498A"/>
    <w:rsid w:val="00244F0B"/>
    <w:rsid w:val="00247B4F"/>
    <w:rsid w:val="0025034F"/>
    <w:rsid w:val="002518AE"/>
    <w:rsid w:val="00251CED"/>
    <w:rsid w:val="00254730"/>
    <w:rsid w:val="00254EFF"/>
    <w:rsid w:val="00256950"/>
    <w:rsid w:val="002572A1"/>
    <w:rsid w:val="002611D2"/>
    <w:rsid w:val="00264696"/>
    <w:rsid w:val="002650FA"/>
    <w:rsid w:val="00266438"/>
    <w:rsid w:val="00271207"/>
    <w:rsid w:val="00273EB8"/>
    <w:rsid w:val="00275FC1"/>
    <w:rsid w:val="00277298"/>
    <w:rsid w:val="002804C8"/>
    <w:rsid w:val="00280C64"/>
    <w:rsid w:val="00281922"/>
    <w:rsid w:val="002833DA"/>
    <w:rsid w:val="00283AE5"/>
    <w:rsid w:val="002849B0"/>
    <w:rsid w:val="00284C33"/>
    <w:rsid w:val="002878E8"/>
    <w:rsid w:val="0029101B"/>
    <w:rsid w:val="00292019"/>
    <w:rsid w:val="00294FA3"/>
    <w:rsid w:val="00296873"/>
    <w:rsid w:val="002978C2"/>
    <w:rsid w:val="00297A6B"/>
    <w:rsid w:val="002A622C"/>
    <w:rsid w:val="002A6343"/>
    <w:rsid w:val="002B06A6"/>
    <w:rsid w:val="002B147E"/>
    <w:rsid w:val="002B19AA"/>
    <w:rsid w:val="002B360D"/>
    <w:rsid w:val="002B48F9"/>
    <w:rsid w:val="002B5F51"/>
    <w:rsid w:val="002B68DA"/>
    <w:rsid w:val="002B6A18"/>
    <w:rsid w:val="002B6B7F"/>
    <w:rsid w:val="002C0275"/>
    <w:rsid w:val="002C1DD2"/>
    <w:rsid w:val="002C2CB7"/>
    <w:rsid w:val="002C48BE"/>
    <w:rsid w:val="002C4E90"/>
    <w:rsid w:val="002D02BB"/>
    <w:rsid w:val="002D0B91"/>
    <w:rsid w:val="002D1115"/>
    <w:rsid w:val="002D1D9B"/>
    <w:rsid w:val="002D2569"/>
    <w:rsid w:val="002D2F0F"/>
    <w:rsid w:val="002D4377"/>
    <w:rsid w:val="002D60B0"/>
    <w:rsid w:val="002D6205"/>
    <w:rsid w:val="002D6462"/>
    <w:rsid w:val="002D6E0A"/>
    <w:rsid w:val="002D7577"/>
    <w:rsid w:val="002D7D3E"/>
    <w:rsid w:val="002E5A6F"/>
    <w:rsid w:val="002E60F6"/>
    <w:rsid w:val="002E6125"/>
    <w:rsid w:val="002E6B0A"/>
    <w:rsid w:val="002E7356"/>
    <w:rsid w:val="002F0D84"/>
    <w:rsid w:val="002F26BB"/>
    <w:rsid w:val="002F3C5C"/>
    <w:rsid w:val="002F4048"/>
    <w:rsid w:val="002F4764"/>
    <w:rsid w:val="002F534B"/>
    <w:rsid w:val="002F5CDF"/>
    <w:rsid w:val="002F5CE8"/>
    <w:rsid w:val="002F6440"/>
    <w:rsid w:val="002F6E8A"/>
    <w:rsid w:val="0030001C"/>
    <w:rsid w:val="0030054C"/>
    <w:rsid w:val="00305BB1"/>
    <w:rsid w:val="003064B4"/>
    <w:rsid w:val="0030709D"/>
    <w:rsid w:val="003072A5"/>
    <w:rsid w:val="00307BEF"/>
    <w:rsid w:val="00307F35"/>
    <w:rsid w:val="00310258"/>
    <w:rsid w:val="003127B9"/>
    <w:rsid w:val="003140FB"/>
    <w:rsid w:val="00315415"/>
    <w:rsid w:val="00315ADD"/>
    <w:rsid w:val="0031766F"/>
    <w:rsid w:val="00322B41"/>
    <w:rsid w:val="00323F32"/>
    <w:rsid w:val="0032546B"/>
    <w:rsid w:val="003264E5"/>
    <w:rsid w:val="0033040E"/>
    <w:rsid w:val="00330576"/>
    <w:rsid w:val="00330B97"/>
    <w:rsid w:val="003317E4"/>
    <w:rsid w:val="00331956"/>
    <w:rsid w:val="0033613D"/>
    <w:rsid w:val="003368C6"/>
    <w:rsid w:val="0034037F"/>
    <w:rsid w:val="003407F1"/>
    <w:rsid w:val="00341DEB"/>
    <w:rsid w:val="0034214A"/>
    <w:rsid w:val="00343545"/>
    <w:rsid w:val="0034419F"/>
    <w:rsid w:val="00344736"/>
    <w:rsid w:val="00344C29"/>
    <w:rsid w:val="00346575"/>
    <w:rsid w:val="003476A3"/>
    <w:rsid w:val="00350D44"/>
    <w:rsid w:val="00350E2E"/>
    <w:rsid w:val="0035188A"/>
    <w:rsid w:val="00352778"/>
    <w:rsid w:val="00352B18"/>
    <w:rsid w:val="0035540C"/>
    <w:rsid w:val="003557CE"/>
    <w:rsid w:val="00355845"/>
    <w:rsid w:val="003574AD"/>
    <w:rsid w:val="003575A4"/>
    <w:rsid w:val="00361BF8"/>
    <w:rsid w:val="0036458D"/>
    <w:rsid w:val="00364BAA"/>
    <w:rsid w:val="00366214"/>
    <w:rsid w:val="00366509"/>
    <w:rsid w:val="003716A6"/>
    <w:rsid w:val="003719A7"/>
    <w:rsid w:val="00371AA7"/>
    <w:rsid w:val="00372A72"/>
    <w:rsid w:val="0037414C"/>
    <w:rsid w:val="00374A58"/>
    <w:rsid w:val="0037696B"/>
    <w:rsid w:val="00376E98"/>
    <w:rsid w:val="00383259"/>
    <w:rsid w:val="003836A3"/>
    <w:rsid w:val="00385217"/>
    <w:rsid w:val="00385EF6"/>
    <w:rsid w:val="0038628F"/>
    <w:rsid w:val="00391288"/>
    <w:rsid w:val="00391525"/>
    <w:rsid w:val="00392080"/>
    <w:rsid w:val="0039298A"/>
    <w:rsid w:val="003A028E"/>
    <w:rsid w:val="003A18ED"/>
    <w:rsid w:val="003A1C55"/>
    <w:rsid w:val="003A253D"/>
    <w:rsid w:val="003A28C7"/>
    <w:rsid w:val="003A2B2D"/>
    <w:rsid w:val="003A3195"/>
    <w:rsid w:val="003B0E80"/>
    <w:rsid w:val="003B47E1"/>
    <w:rsid w:val="003B59D9"/>
    <w:rsid w:val="003C32B7"/>
    <w:rsid w:val="003C4390"/>
    <w:rsid w:val="003C475F"/>
    <w:rsid w:val="003D0F11"/>
    <w:rsid w:val="003D0F3A"/>
    <w:rsid w:val="003D2052"/>
    <w:rsid w:val="003D25F8"/>
    <w:rsid w:val="003D3290"/>
    <w:rsid w:val="003D3781"/>
    <w:rsid w:val="003D3C91"/>
    <w:rsid w:val="003D438F"/>
    <w:rsid w:val="003D74AF"/>
    <w:rsid w:val="003D791C"/>
    <w:rsid w:val="003D7EFC"/>
    <w:rsid w:val="003E05B9"/>
    <w:rsid w:val="003E05DD"/>
    <w:rsid w:val="003E17FB"/>
    <w:rsid w:val="003E19B0"/>
    <w:rsid w:val="003E21E4"/>
    <w:rsid w:val="003E47F8"/>
    <w:rsid w:val="003F01D1"/>
    <w:rsid w:val="003F0418"/>
    <w:rsid w:val="003F0880"/>
    <w:rsid w:val="003F2D80"/>
    <w:rsid w:val="003F416F"/>
    <w:rsid w:val="003F4CB6"/>
    <w:rsid w:val="003F5990"/>
    <w:rsid w:val="003F6517"/>
    <w:rsid w:val="003F6B99"/>
    <w:rsid w:val="003F7FD3"/>
    <w:rsid w:val="004029C5"/>
    <w:rsid w:val="0040354A"/>
    <w:rsid w:val="00403FDD"/>
    <w:rsid w:val="004060EC"/>
    <w:rsid w:val="004068E1"/>
    <w:rsid w:val="00406BA2"/>
    <w:rsid w:val="0041100B"/>
    <w:rsid w:val="00411163"/>
    <w:rsid w:val="00412F0A"/>
    <w:rsid w:val="0041384D"/>
    <w:rsid w:val="00413B86"/>
    <w:rsid w:val="004145E2"/>
    <w:rsid w:val="00414734"/>
    <w:rsid w:val="00415EC4"/>
    <w:rsid w:val="0041651E"/>
    <w:rsid w:val="00416EDA"/>
    <w:rsid w:val="00417725"/>
    <w:rsid w:val="0042094A"/>
    <w:rsid w:val="00420C26"/>
    <w:rsid w:val="00421999"/>
    <w:rsid w:val="00423669"/>
    <w:rsid w:val="00423D29"/>
    <w:rsid w:val="00425D9E"/>
    <w:rsid w:val="004279B8"/>
    <w:rsid w:val="004312DC"/>
    <w:rsid w:val="00431B61"/>
    <w:rsid w:val="00432DC0"/>
    <w:rsid w:val="0043352C"/>
    <w:rsid w:val="00433747"/>
    <w:rsid w:val="00433DB8"/>
    <w:rsid w:val="00434944"/>
    <w:rsid w:val="00435190"/>
    <w:rsid w:val="004357EE"/>
    <w:rsid w:val="00435A73"/>
    <w:rsid w:val="00436894"/>
    <w:rsid w:val="0043711A"/>
    <w:rsid w:val="004374D9"/>
    <w:rsid w:val="00441A34"/>
    <w:rsid w:val="00442750"/>
    <w:rsid w:val="004434F8"/>
    <w:rsid w:val="00443828"/>
    <w:rsid w:val="00444F23"/>
    <w:rsid w:val="004453A2"/>
    <w:rsid w:val="00447819"/>
    <w:rsid w:val="00447E18"/>
    <w:rsid w:val="004502CB"/>
    <w:rsid w:val="00451584"/>
    <w:rsid w:val="00453923"/>
    <w:rsid w:val="00453BA0"/>
    <w:rsid w:val="00454B78"/>
    <w:rsid w:val="0045544A"/>
    <w:rsid w:val="00456285"/>
    <w:rsid w:val="00456B67"/>
    <w:rsid w:val="0046102C"/>
    <w:rsid w:val="004618C2"/>
    <w:rsid w:val="00463474"/>
    <w:rsid w:val="00464F55"/>
    <w:rsid w:val="00465CE5"/>
    <w:rsid w:val="0046766C"/>
    <w:rsid w:val="0046795B"/>
    <w:rsid w:val="00471BDA"/>
    <w:rsid w:val="0047551A"/>
    <w:rsid w:val="00480334"/>
    <w:rsid w:val="00481278"/>
    <w:rsid w:val="0048216B"/>
    <w:rsid w:val="00482F18"/>
    <w:rsid w:val="0048501C"/>
    <w:rsid w:val="00487074"/>
    <w:rsid w:val="0049176A"/>
    <w:rsid w:val="004921B3"/>
    <w:rsid w:val="00493650"/>
    <w:rsid w:val="00494670"/>
    <w:rsid w:val="00496D4A"/>
    <w:rsid w:val="00496E2E"/>
    <w:rsid w:val="00496E55"/>
    <w:rsid w:val="004973ED"/>
    <w:rsid w:val="00497B20"/>
    <w:rsid w:val="004A2917"/>
    <w:rsid w:val="004A2939"/>
    <w:rsid w:val="004A3EFD"/>
    <w:rsid w:val="004A40AC"/>
    <w:rsid w:val="004A4A32"/>
    <w:rsid w:val="004A61BA"/>
    <w:rsid w:val="004A6FAE"/>
    <w:rsid w:val="004B0803"/>
    <w:rsid w:val="004B12AE"/>
    <w:rsid w:val="004B1D12"/>
    <w:rsid w:val="004B319F"/>
    <w:rsid w:val="004B3883"/>
    <w:rsid w:val="004B7E4B"/>
    <w:rsid w:val="004C1CCA"/>
    <w:rsid w:val="004C2029"/>
    <w:rsid w:val="004C3D72"/>
    <w:rsid w:val="004C442F"/>
    <w:rsid w:val="004C4A1B"/>
    <w:rsid w:val="004C66D2"/>
    <w:rsid w:val="004C67F2"/>
    <w:rsid w:val="004C6A1F"/>
    <w:rsid w:val="004C6DCA"/>
    <w:rsid w:val="004D6750"/>
    <w:rsid w:val="004D6A98"/>
    <w:rsid w:val="004E1707"/>
    <w:rsid w:val="004E2140"/>
    <w:rsid w:val="004E22C9"/>
    <w:rsid w:val="004E3829"/>
    <w:rsid w:val="004E3AE2"/>
    <w:rsid w:val="004E4ABB"/>
    <w:rsid w:val="004E5052"/>
    <w:rsid w:val="004E6455"/>
    <w:rsid w:val="004E65C3"/>
    <w:rsid w:val="004E6F96"/>
    <w:rsid w:val="004E71EE"/>
    <w:rsid w:val="004F0A4D"/>
    <w:rsid w:val="004F0B11"/>
    <w:rsid w:val="004F3201"/>
    <w:rsid w:val="004F32A6"/>
    <w:rsid w:val="004F3D26"/>
    <w:rsid w:val="004F5B36"/>
    <w:rsid w:val="004F653C"/>
    <w:rsid w:val="004F7DE0"/>
    <w:rsid w:val="00501395"/>
    <w:rsid w:val="005051F4"/>
    <w:rsid w:val="005054B6"/>
    <w:rsid w:val="00505A16"/>
    <w:rsid w:val="00506C9B"/>
    <w:rsid w:val="00510AD1"/>
    <w:rsid w:val="005155DA"/>
    <w:rsid w:val="00515808"/>
    <w:rsid w:val="00515E56"/>
    <w:rsid w:val="00516CD2"/>
    <w:rsid w:val="0052033D"/>
    <w:rsid w:val="00520C96"/>
    <w:rsid w:val="00521451"/>
    <w:rsid w:val="0052178C"/>
    <w:rsid w:val="005237E2"/>
    <w:rsid w:val="005244B8"/>
    <w:rsid w:val="00526F94"/>
    <w:rsid w:val="0052725D"/>
    <w:rsid w:val="00527C26"/>
    <w:rsid w:val="005303DA"/>
    <w:rsid w:val="005316D1"/>
    <w:rsid w:val="00532478"/>
    <w:rsid w:val="00532BDD"/>
    <w:rsid w:val="005356E4"/>
    <w:rsid w:val="005366AE"/>
    <w:rsid w:val="005404B7"/>
    <w:rsid w:val="00540FB6"/>
    <w:rsid w:val="00544E79"/>
    <w:rsid w:val="00547ECB"/>
    <w:rsid w:val="0055013C"/>
    <w:rsid w:val="005507B9"/>
    <w:rsid w:val="005508FE"/>
    <w:rsid w:val="00552346"/>
    <w:rsid w:val="00552ACB"/>
    <w:rsid w:val="00553639"/>
    <w:rsid w:val="00553953"/>
    <w:rsid w:val="00554706"/>
    <w:rsid w:val="00555F75"/>
    <w:rsid w:val="0055638A"/>
    <w:rsid w:val="00557F81"/>
    <w:rsid w:val="00560025"/>
    <w:rsid w:val="00561749"/>
    <w:rsid w:val="00562E39"/>
    <w:rsid w:val="005650E8"/>
    <w:rsid w:val="005673AC"/>
    <w:rsid w:val="005675BB"/>
    <w:rsid w:val="005723BA"/>
    <w:rsid w:val="00573A29"/>
    <w:rsid w:val="0057703A"/>
    <w:rsid w:val="0058044D"/>
    <w:rsid w:val="005827B4"/>
    <w:rsid w:val="005834A8"/>
    <w:rsid w:val="005839AB"/>
    <w:rsid w:val="0058530F"/>
    <w:rsid w:val="005874F8"/>
    <w:rsid w:val="00590685"/>
    <w:rsid w:val="00593697"/>
    <w:rsid w:val="00595AB0"/>
    <w:rsid w:val="00596A6D"/>
    <w:rsid w:val="00596D0C"/>
    <w:rsid w:val="00597720"/>
    <w:rsid w:val="005A1373"/>
    <w:rsid w:val="005A1D32"/>
    <w:rsid w:val="005A1E11"/>
    <w:rsid w:val="005A2427"/>
    <w:rsid w:val="005A293D"/>
    <w:rsid w:val="005A2CBD"/>
    <w:rsid w:val="005A552F"/>
    <w:rsid w:val="005A6683"/>
    <w:rsid w:val="005B0A51"/>
    <w:rsid w:val="005B0B64"/>
    <w:rsid w:val="005B1B00"/>
    <w:rsid w:val="005B23E1"/>
    <w:rsid w:val="005B2B68"/>
    <w:rsid w:val="005B4BE6"/>
    <w:rsid w:val="005B5AEA"/>
    <w:rsid w:val="005B6348"/>
    <w:rsid w:val="005B7D1F"/>
    <w:rsid w:val="005C0B7E"/>
    <w:rsid w:val="005C1378"/>
    <w:rsid w:val="005C4717"/>
    <w:rsid w:val="005C5590"/>
    <w:rsid w:val="005C6154"/>
    <w:rsid w:val="005D43A3"/>
    <w:rsid w:val="005D479C"/>
    <w:rsid w:val="005D7044"/>
    <w:rsid w:val="005D726D"/>
    <w:rsid w:val="005E3582"/>
    <w:rsid w:val="005E4802"/>
    <w:rsid w:val="005E5B32"/>
    <w:rsid w:val="005E64C5"/>
    <w:rsid w:val="005F0039"/>
    <w:rsid w:val="005F0429"/>
    <w:rsid w:val="005F2268"/>
    <w:rsid w:val="005F5511"/>
    <w:rsid w:val="005F7C0A"/>
    <w:rsid w:val="00601CCA"/>
    <w:rsid w:val="00603ACB"/>
    <w:rsid w:val="00603D4B"/>
    <w:rsid w:val="00607B3B"/>
    <w:rsid w:val="00610E2A"/>
    <w:rsid w:val="00610EB9"/>
    <w:rsid w:val="00614609"/>
    <w:rsid w:val="006148D7"/>
    <w:rsid w:val="00614A87"/>
    <w:rsid w:val="00616872"/>
    <w:rsid w:val="0061766F"/>
    <w:rsid w:val="00617855"/>
    <w:rsid w:val="006207D5"/>
    <w:rsid w:val="006217B1"/>
    <w:rsid w:val="00622550"/>
    <w:rsid w:val="006266EA"/>
    <w:rsid w:val="00626895"/>
    <w:rsid w:val="00626D46"/>
    <w:rsid w:val="006279DD"/>
    <w:rsid w:val="006308F9"/>
    <w:rsid w:val="0063172B"/>
    <w:rsid w:val="0063196E"/>
    <w:rsid w:val="00631DDD"/>
    <w:rsid w:val="00632981"/>
    <w:rsid w:val="006335B9"/>
    <w:rsid w:val="006336D6"/>
    <w:rsid w:val="0063452E"/>
    <w:rsid w:val="006376DD"/>
    <w:rsid w:val="00640D55"/>
    <w:rsid w:val="0064143F"/>
    <w:rsid w:val="006428D8"/>
    <w:rsid w:val="0064354F"/>
    <w:rsid w:val="00643987"/>
    <w:rsid w:val="0064625C"/>
    <w:rsid w:val="006475D1"/>
    <w:rsid w:val="00651332"/>
    <w:rsid w:val="00651A1F"/>
    <w:rsid w:val="00652477"/>
    <w:rsid w:val="006524C7"/>
    <w:rsid w:val="00653DE9"/>
    <w:rsid w:val="0065487C"/>
    <w:rsid w:val="00654C91"/>
    <w:rsid w:val="006560F6"/>
    <w:rsid w:val="00657774"/>
    <w:rsid w:val="0066002E"/>
    <w:rsid w:val="00660864"/>
    <w:rsid w:val="006609A3"/>
    <w:rsid w:val="0066244A"/>
    <w:rsid w:val="00662B09"/>
    <w:rsid w:val="00662FE5"/>
    <w:rsid w:val="00663553"/>
    <w:rsid w:val="006641D6"/>
    <w:rsid w:val="00665A81"/>
    <w:rsid w:val="00665CB8"/>
    <w:rsid w:val="00667DA2"/>
    <w:rsid w:val="00670B85"/>
    <w:rsid w:val="00672E90"/>
    <w:rsid w:val="0067317B"/>
    <w:rsid w:val="0067366D"/>
    <w:rsid w:val="00674B70"/>
    <w:rsid w:val="00674F36"/>
    <w:rsid w:val="00676670"/>
    <w:rsid w:val="0068066E"/>
    <w:rsid w:val="006840F0"/>
    <w:rsid w:val="00685582"/>
    <w:rsid w:val="00685648"/>
    <w:rsid w:val="0068587F"/>
    <w:rsid w:val="00690BD8"/>
    <w:rsid w:val="00692CF8"/>
    <w:rsid w:val="0069300C"/>
    <w:rsid w:val="00694684"/>
    <w:rsid w:val="006947BF"/>
    <w:rsid w:val="0069601D"/>
    <w:rsid w:val="006964E4"/>
    <w:rsid w:val="00696F53"/>
    <w:rsid w:val="006A160B"/>
    <w:rsid w:val="006A19D4"/>
    <w:rsid w:val="006A28DC"/>
    <w:rsid w:val="006A561A"/>
    <w:rsid w:val="006B00C0"/>
    <w:rsid w:val="006B1086"/>
    <w:rsid w:val="006B29C5"/>
    <w:rsid w:val="006B3453"/>
    <w:rsid w:val="006B3BBD"/>
    <w:rsid w:val="006B4837"/>
    <w:rsid w:val="006B4A75"/>
    <w:rsid w:val="006B5126"/>
    <w:rsid w:val="006B56F5"/>
    <w:rsid w:val="006B67A8"/>
    <w:rsid w:val="006B7D61"/>
    <w:rsid w:val="006C1073"/>
    <w:rsid w:val="006C19F5"/>
    <w:rsid w:val="006C3EF3"/>
    <w:rsid w:val="006C3FED"/>
    <w:rsid w:val="006C4D51"/>
    <w:rsid w:val="006C5560"/>
    <w:rsid w:val="006C6C75"/>
    <w:rsid w:val="006D3668"/>
    <w:rsid w:val="006D7237"/>
    <w:rsid w:val="006D7A56"/>
    <w:rsid w:val="006E00FF"/>
    <w:rsid w:val="006E0A64"/>
    <w:rsid w:val="006E0C49"/>
    <w:rsid w:val="006E196B"/>
    <w:rsid w:val="006E2502"/>
    <w:rsid w:val="006E2C88"/>
    <w:rsid w:val="006E4295"/>
    <w:rsid w:val="006E6D1C"/>
    <w:rsid w:val="006E71EF"/>
    <w:rsid w:val="006E73E2"/>
    <w:rsid w:val="006F0A38"/>
    <w:rsid w:val="006F16A1"/>
    <w:rsid w:val="006F3767"/>
    <w:rsid w:val="006F68D9"/>
    <w:rsid w:val="006F6B25"/>
    <w:rsid w:val="006F6B7C"/>
    <w:rsid w:val="006F6E4C"/>
    <w:rsid w:val="006F7BE9"/>
    <w:rsid w:val="006F7F86"/>
    <w:rsid w:val="00703531"/>
    <w:rsid w:val="007038E3"/>
    <w:rsid w:val="007047C9"/>
    <w:rsid w:val="0070501C"/>
    <w:rsid w:val="007057EE"/>
    <w:rsid w:val="00706964"/>
    <w:rsid w:val="007116B1"/>
    <w:rsid w:val="00715D61"/>
    <w:rsid w:val="007204E8"/>
    <w:rsid w:val="00721D68"/>
    <w:rsid w:val="00726602"/>
    <w:rsid w:val="00726F2E"/>
    <w:rsid w:val="007271AF"/>
    <w:rsid w:val="00730AEE"/>
    <w:rsid w:val="00730EB9"/>
    <w:rsid w:val="00733805"/>
    <w:rsid w:val="00733BBF"/>
    <w:rsid w:val="00733BF6"/>
    <w:rsid w:val="007345B2"/>
    <w:rsid w:val="00734B5B"/>
    <w:rsid w:val="00734FFD"/>
    <w:rsid w:val="00735EE7"/>
    <w:rsid w:val="0074045A"/>
    <w:rsid w:val="00742706"/>
    <w:rsid w:val="00743204"/>
    <w:rsid w:val="00744D2C"/>
    <w:rsid w:val="00745A7F"/>
    <w:rsid w:val="0074676C"/>
    <w:rsid w:val="0075196C"/>
    <w:rsid w:val="007529BA"/>
    <w:rsid w:val="00752E60"/>
    <w:rsid w:val="007547D8"/>
    <w:rsid w:val="00754821"/>
    <w:rsid w:val="00755356"/>
    <w:rsid w:val="00755721"/>
    <w:rsid w:val="007577B2"/>
    <w:rsid w:val="007616D3"/>
    <w:rsid w:val="00764C5C"/>
    <w:rsid w:val="0076564C"/>
    <w:rsid w:val="00765743"/>
    <w:rsid w:val="007663BC"/>
    <w:rsid w:val="007665FF"/>
    <w:rsid w:val="0076732E"/>
    <w:rsid w:val="00770645"/>
    <w:rsid w:val="00771EA1"/>
    <w:rsid w:val="007726FA"/>
    <w:rsid w:val="007729C6"/>
    <w:rsid w:val="0077594E"/>
    <w:rsid w:val="00777140"/>
    <w:rsid w:val="00777223"/>
    <w:rsid w:val="00780502"/>
    <w:rsid w:val="00781ABB"/>
    <w:rsid w:val="00781E05"/>
    <w:rsid w:val="0078207E"/>
    <w:rsid w:val="00782FF9"/>
    <w:rsid w:val="007839F8"/>
    <w:rsid w:val="00783ACD"/>
    <w:rsid w:val="00786DB1"/>
    <w:rsid w:val="007877EC"/>
    <w:rsid w:val="0079048E"/>
    <w:rsid w:val="00790B03"/>
    <w:rsid w:val="0079123C"/>
    <w:rsid w:val="00791486"/>
    <w:rsid w:val="00791BC7"/>
    <w:rsid w:val="0079201D"/>
    <w:rsid w:val="007935AA"/>
    <w:rsid w:val="00794EB6"/>
    <w:rsid w:val="007956A0"/>
    <w:rsid w:val="00796575"/>
    <w:rsid w:val="007A121A"/>
    <w:rsid w:val="007A1DBE"/>
    <w:rsid w:val="007A4E1B"/>
    <w:rsid w:val="007A54C8"/>
    <w:rsid w:val="007A582C"/>
    <w:rsid w:val="007A6873"/>
    <w:rsid w:val="007A6D4C"/>
    <w:rsid w:val="007A7084"/>
    <w:rsid w:val="007A711D"/>
    <w:rsid w:val="007A72D9"/>
    <w:rsid w:val="007B0607"/>
    <w:rsid w:val="007B0613"/>
    <w:rsid w:val="007B13E9"/>
    <w:rsid w:val="007B1961"/>
    <w:rsid w:val="007B29DB"/>
    <w:rsid w:val="007B400A"/>
    <w:rsid w:val="007B4088"/>
    <w:rsid w:val="007B4EBD"/>
    <w:rsid w:val="007B5D31"/>
    <w:rsid w:val="007B6225"/>
    <w:rsid w:val="007B6EFB"/>
    <w:rsid w:val="007C01BA"/>
    <w:rsid w:val="007C31EF"/>
    <w:rsid w:val="007C507A"/>
    <w:rsid w:val="007C5311"/>
    <w:rsid w:val="007C5548"/>
    <w:rsid w:val="007D1805"/>
    <w:rsid w:val="007D2871"/>
    <w:rsid w:val="007D2D22"/>
    <w:rsid w:val="007D35CE"/>
    <w:rsid w:val="007D4949"/>
    <w:rsid w:val="007D524A"/>
    <w:rsid w:val="007D653E"/>
    <w:rsid w:val="007D7548"/>
    <w:rsid w:val="007D77C1"/>
    <w:rsid w:val="007E01C8"/>
    <w:rsid w:val="007E04BE"/>
    <w:rsid w:val="007E1AC6"/>
    <w:rsid w:val="007E21D6"/>
    <w:rsid w:val="007E3345"/>
    <w:rsid w:val="007E5602"/>
    <w:rsid w:val="007E5CA3"/>
    <w:rsid w:val="007E634D"/>
    <w:rsid w:val="007E6634"/>
    <w:rsid w:val="007E7D71"/>
    <w:rsid w:val="007E7F79"/>
    <w:rsid w:val="007F1AD9"/>
    <w:rsid w:val="007F271B"/>
    <w:rsid w:val="007F32C0"/>
    <w:rsid w:val="007F553C"/>
    <w:rsid w:val="007F581B"/>
    <w:rsid w:val="007F6D4D"/>
    <w:rsid w:val="00800032"/>
    <w:rsid w:val="00803106"/>
    <w:rsid w:val="00804C15"/>
    <w:rsid w:val="00805F87"/>
    <w:rsid w:val="0080641D"/>
    <w:rsid w:val="00806438"/>
    <w:rsid w:val="008066A6"/>
    <w:rsid w:val="00806C61"/>
    <w:rsid w:val="00810405"/>
    <w:rsid w:val="00813729"/>
    <w:rsid w:val="00813985"/>
    <w:rsid w:val="00813F89"/>
    <w:rsid w:val="008154A4"/>
    <w:rsid w:val="00816087"/>
    <w:rsid w:val="00816089"/>
    <w:rsid w:val="00816E08"/>
    <w:rsid w:val="00820B73"/>
    <w:rsid w:val="00821BB7"/>
    <w:rsid w:val="00821D2D"/>
    <w:rsid w:val="00821E73"/>
    <w:rsid w:val="00822EC8"/>
    <w:rsid w:val="008249A8"/>
    <w:rsid w:val="00824E98"/>
    <w:rsid w:val="00826908"/>
    <w:rsid w:val="00831CB0"/>
    <w:rsid w:val="00831E91"/>
    <w:rsid w:val="008322C5"/>
    <w:rsid w:val="008328ED"/>
    <w:rsid w:val="00832B01"/>
    <w:rsid w:val="00833E24"/>
    <w:rsid w:val="008342DE"/>
    <w:rsid w:val="0084013E"/>
    <w:rsid w:val="00844AFA"/>
    <w:rsid w:val="00845295"/>
    <w:rsid w:val="00845B54"/>
    <w:rsid w:val="00846C11"/>
    <w:rsid w:val="00846FE0"/>
    <w:rsid w:val="00847BC3"/>
    <w:rsid w:val="00850DCD"/>
    <w:rsid w:val="00851C03"/>
    <w:rsid w:val="008521DA"/>
    <w:rsid w:val="00853AE8"/>
    <w:rsid w:val="00854D57"/>
    <w:rsid w:val="00860052"/>
    <w:rsid w:val="00860D1E"/>
    <w:rsid w:val="00861199"/>
    <w:rsid w:val="00861F9E"/>
    <w:rsid w:val="0086326B"/>
    <w:rsid w:val="00863F1B"/>
    <w:rsid w:val="00863F89"/>
    <w:rsid w:val="00863FFF"/>
    <w:rsid w:val="008656A1"/>
    <w:rsid w:val="00866A70"/>
    <w:rsid w:val="00867A13"/>
    <w:rsid w:val="0087000F"/>
    <w:rsid w:val="00871808"/>
    <w:rsid w:val="0087182A"/>
    <w:rsid w:val="0087447B"/>
    <w:rsid w:val="0087489F"/>
    <w:rsid w:val="00875406"/>
    <w:rsid w:val="008755C9"/>
    <w:rsid w:val="00875F60"/>
    <w:rsid w:val="008828CB"/>
    <w:rsid w:val="008847CF"/>
    <w:rsid w:val="0088616E"/>
    <w:rsid w:val="0088690B"/>
    <w:rsid w:val="008871B0"/>
    <w:rsid w:val="00887F50"/>
    <w:rsid w:val="0089206A"/>
    <w:rsid w:val="00893A15"/>
    <w:rsid w:val="00893EC3"/>
    <w:rsid w:val="0089428E"/>
    <w:rsid w:val="00896150"/>
    <w:rsid w:val="00896BD0"/>
    <w:rsid w:val="00897747"/>
    <w:rsid w:val="008A0073"/>
    <w:rsid w:val="008A3426"/>
    <w:rsid w:val="008A6C39"/>
    <w:rsid w:val="008A7D6C"/>
    <w:rsid w:val="008B1455"/>
    <w:rsid w:val="008B2A38"/>
    <w:rsid w:val="008B2D93"/>
    <w:rsid w:val="008B3338"/>
    <w:rsid w:val="008B48BA"/>
    <w:rsid w:val="008B4FF3"/>
    <w:rsid w:val="008B5470"/>
    <w:rsid w:val="008B5800"/>
    <w:rsid w:val="008B5ECC"/>
    <w:rsid w:val="008B6837"/>
    <w:rsid w:val="008B6AD5"/>
    <w:rsid w:val="008C1B32"/>
    <w:rsid w:val="008C244A"/>
    <w:rsid w:val="008C27E8"/>
    <w:rsid w:val="008C29C2"/>
    <w:rsid w:val="008C519E"/>
    <w:rsid w:val="008C52A1"/>
    <w:rsid w:val="008C5910"/>
    <w:rsid w:val="008C5B07"/>
    <w:rsid w:val="008C650C"/>
    <w:rsid w:val="008C65ED"/>
    <w:rsid w:val="008C7CE2"/>
    <w:rsid w:val="008C7D98"/>
    <w:rsid w:val="008D115C"/>
    <w:rsid w:val="008D20FC"/>
    <w:rsid w:val="008D3EDB"/>
    <w:rsid w:val="008D7D12"/>
    <w:rsid w:val="008E1CB3"/>
    <w:rsid w:val="008E1FB4"/>
    <w:rsid w:val="008E282B"/>
    <w:rsid w:val="008E40C4"/>
    <w:rsid w:val="008E4F13"/>
    <w:rsid w:val="008E559A"/>
    <w:rsid w:val="008F0B1D"/>
    <w:rsid w:val="008F1546"/>
    <w:rsid w:val="008F211B"/>
    <w:rsid w:val="008F2B41"/>
    <w:rsid w:val="008F2B63"/>
    <w:rsid w:val="008F3B12"/>
    <w:rsid w:val="008F3CD2"/>
    <w:rsid w:val="008F3F57"/>
    <w:rsid w:val="008F429C"/>
    <w:rsid w:val="008F54F6"/>
    <w:rsid w:val="008F56F4"/>
    <w:rsid w:val="008F7293"/>
    <w:rsid w:val="0090347C"/>
    <w:rsid w:val="009041CD"/>
    <w:rsid w:val="00904F5E"/>
    <w:rsid w:val="00905E97"/>
    <w:rsid w:val="0090643E"/>
    <w:rsid w:val="00906779"/>
    <w:rsid w:val="009071FD"/>
    <w:rsid w:val="009104B7"/>
    <w:rsid w:val="00911FBA"/>
    <w:rsid w:val="009120F6"/>
    <w:rsid w:val="00912774"/>
    <w:rsid w:val="00915100"/>
    <w:rsid w:val="00915655"/>
    <w:rsid w:val="00916415"/>
    <w:rsid w:val="0091664C"/>
    <w:rsid w:val="009169B5"/>
    <w:rsid w:val="0091745B"/>
    <w:rsid w:val="00920B3E"/>
    <w:rsid w:val="00920D34"/>
    <w:rsid w:val="009215D1"/>
    <w:rsid w:val="00924EDE"/>
    <w:rsid w:val="009265D1"/>
    <w:rsid w:val="009331AB"/>
    <w:rsid w:val="0093386A"/>
    <w:rsid w:val="00935545"/>
    <w:rsid w:val="00935F68"/>
    <w:rsid w:val="0093655D"/>
    <w:rsid w:val="00936D5C"/>
    <w:rsid w:val="009400AD"/>
    <w:rsid w:val="009404F9"/>
    <w:rsid w:val="00940FFF"/>
    <w:rsid w:val="0094158C"/>
    <w:rsid w:val="00941BC9"/>
    <w:rsid w:val="00942B54"/>
    <w:rsid w:val="00942BB6"/>
    <w:rsid w:val="00943C2F"/>
    <w:rsid w:val="00944FC8"/>
    <w:rsid w:val="0094574E"/>
    <w:rsid w:val="009457F0"/>
    <w:rsid w:val="00946587"/>
    <w:rsid w:val="00947657"/>
    <w:rsid w:val="00951197"/>
    <w:rsid w:val="0095288A"/>
    <w:rsid w:val="00954359"/>
    <w:rsid w:val="00954EC3"/>
    <w:rsid w:val="009618ED"/>
    <w:rsid w:val="009630D0"/>
    <w:rsid w:val="00963448"/>
    <w:rsid w:val="009634E8"/>
    <w:rsid w:val="00963CC6"/>
    <w:rsid w:val="0096624F"/>
    <w:rsid w:val="009712E3"/>
    <w:rsid w:val="00972957"/>
    <w:rsid w:val="00972CA5"/>
    <w:rsid w:val="009739DF"/>
    <w:rsid w:val="0097481C"/>
    <w:rsid w:val="00975B2F"/>
    <w:rsid w:val="00976689"/>
    <w:rsid w:val="0097790B"/>
    <w:rsid w:val="00980110"/>
    <w:rsid w:val="00980624"/>
    <w:rsid w:val="00980720"/>
    <w:rsid w:val="00980F3C"/>
    <w:rsid w:val="00981D3F"/>
    <w:rsid w:val="009828C4"/>
    <w:rsid w:val="009848A4"/>
    <w:rsid w:val="00986E4F"/>
    <w:rsid w:val="00990F3C"/>
    <w:rsid w:val="0099249D"/>
    <w:rsid w:val="00992A61"/>
    <w:rsid w:val="0099312B"/>
    <w:rsid w:val="00994423"/>
    <w:rsid w:val="0099450D"/>
    <w:rsid w:val="00994A59"/>
    <w:rsid w:val="00995E4E"/>
    <w:rsid w:val="009961E6"/>
    <w:rsid w:val="009976D3"/>
    <w:rsid w:val="00997B5E"/>
    <w:rsid w:val="00997F9F"/>
    <w:rsid w:val="009A05B8"/>
    <w:rsid w:val="009A1299"/>
    <w:rsid w:val="009A4766"/>
    <w:rsid w:val="009A4954"/>
    <w:rsid w:val="009A604D"/>
    <w:rsid w:val="009A6B05"/>
    <w:rsid w:val="009A6C8C"/>
    <w:rsid w:val="009A6D71"/>
    <w:rsid w:val="009A7D0A"/>
    <w:rsid w:val="009B15F7"/>
    <w:rsid w:val="009B1884"/>
    <w:rsid w:val="009B2355"/>
    <w:rsid w:val="009B333E"/>
    <w:rsid w:val="009B360F"/>
    <w:rsid w:val="009B4F8C"/>
    <w:rsid w:val="009B5417"/>
    <w:rsid w:val="009B5AE2"/>
    <w:rsid w:val="009B6143"/>
    <w:rsid w:val="009B702E"/>
    <w:rsid w:val="009B7128"/>
    <w:rsid w:val="009B7B4B"/>
    <w:rsid w:val="009C1CF0"/>
    <w:rsid w:val="009C2F3E"/>
    <w:rsid w:val="009C44CE"/>
    <w:rsid w:val="009C4F72"/>
    <w:rsid w:val="009C502C"/>
    <w:rsid w:val="009C6B5A"/>
    <w:rsid w:val="009C74D4"/>
    <w:rsid w:val="009D060A"/>
    <w:rsid w:val="009D0DC1"/>
    <w:rsid w:val="009D19E7"/>
    <w:rsid w:val="009D6712"/>
    <w:rsid w:val="009D77F9"/>
    <w:rsid w:val="009E03E7"/>
    <w:rsid w:val="009E050B"/>
    <w:rsid w:val="009E13CC"/>
    <w:rsid w:val="009E17FE"/>
    <w:rsid w:val="009E3EC4"/>
    <w:rsid w:val="009E7F24"/>
    <w:rsid w:val="009F0109"/>
    <w:rsid w:val="009F098B"/>
    <w:rsid w:val="009F2D80"/>
    <w:rsid w:val="009F39C2"/>
    <w:rsid w:val="009F3C26"/>
    <w:rsid w:val="009F640C"/>
    <w:rsid w:val="00A04214"/>
    <w:rsid w:val="00A04473"/>
    <w:rsid w:val="00A05079"/>
    <w:rsid w:val="00A072B0"/>
    <w:rsid w:val="00A07625"/>
    <w:rsid w:val="00A07940"/>
    <w:rsid w:val="00A079D5"/>
    <w:rsid w:val="00A11209"/>
    <w:rsid w:val="00A118D2"/>
    <w:rsid w:val="00A1198E"/>
    <w:rsid w:val="00A12177"/>
    <w:rsid w:val="00A133CD"/>
    <w:rsid w:val="00A13703"/>
    <w:rsid w:val="00A13C6C"/>
    <w:rsid w:val="00A15A11"/>
    <w:rsid w:val="00A16A56"/>
    <w:rsid w:val="00A176C3"/>
    <w:rsid w:val="00A2045A"/>
    <w:rsid w:val="00A2320A"/>
    <w:rsid w:val="00A23AAF"/>
    <w:rsid w:val="00A23FDB"/>
    <w:rsid w:val="00A25086"/>
    <w:rsid w:val="00A26F57"/>
    <w:rsid w:val="00A279C5"/>
    <w:rsid w:val="00A31408"/>
    <w:rsid w:val="00A33575"/>
    <w:rsid w:val="00A3358B"/>
    <w:rsid w:val="00A347B9"/>
    <w:rsid w:val="00A34C23"/>
    <w:rsid w:val="00A35021"/>
    <w:rsid w:val="00A3593B"/>
    <w:rsid w:val="00A35B93"/>
    <w:rsid w:val="00A35DC9"/>
    <w:rsid w:val="00A36216"/>
    <w:rsid w:val="00A37473"/>
    <w:rsid w:val="00A41AFC"/>
    <w:rsid w:val="00A4203E"/>
    <w:rsid w:val="00A4368C"/>
    <w:rsid w:val="00A43852"/>
    <w:rsid w:val="00A44ED0"/>
    <w:rsid w:val="00A502FA"/>
    <w:rsid w:val="00A50FE6"/>
    <w:rsid w:val="00A513F4"/>
    <w:rsid w:val="00A5336B"/>
    <w:rsid w:val="00A558DE"/>
    <w:rsid w:val="00A55F75"/>
    <w:rsid w:val="00A561A4"/>
    <w:rsid w:val="00A5747D"/>
    <w:rsid w:val="00A57AB5"/>
    <w:rsid w:val="00A6065A"/>
    <w:rsid w:val="00A6267A"/>
    <w:rsid w:val="00A638B4"/>
    <w:rsid w:val="00A646F4"/>
    <w:rsid w:val="00A64DF4"/>
    <w:rsid w:val="00A655A3"/>
    <w:rsid w:val="00A66596"/>
    <w:rsid w:val="00A66F14"/>
    <w:rsid w:val="00A72F22"/>
    <w:rsid w:val="00A7316D"/>
    <w:rsid w:val="00A73292"/>
    <w:rsid w:val="00A73A3D"/>
    <w:rsid w:val="00A749F3"/>
    <w:rsid w:val="00A757B0"/>
    <w:rsid w:val="00A76AE8"/>
    <w:rsid w:val="00A76C24"/>
    <w:rsid w:val="00A770CA"/>
    <w:rsid w:val="00A825C7"/>
    <w:rsid w:val="00A83536"/>
    <w:rsid w:val="00A83D81"/>
    <w:rsid w:val="00A8580A"/>
    <w:rsid w:val="00A85FE5"/>
    <w:rsid w:val="00A873E5"/>
    <w:rsid w:val="00A87B3E"/>
    <w:rsid w:val="00A92C0D"/>
    <w:rsid w:val="00A92D95"/>
    <w:rsid w:val="00A9457A"/>
    <w:rsid w:val="00A94E3C"/>
    <w:rsid w:val="00A96107"/>
    <w:rsid w:val="00A976A7"/>
    <w:rsid w:val="00AA495A"/>
    <w:rsid w:val="00AA5A3D"/>
    <w:rsid w:val="00AA69C5"/>
    <w:rsid w:val="00AA6E1B"/>
    <w:rsid w:val="00AB0B0F"/>
    <w:rsid w:val="00AB1641"/>
    <w:rsid w:val="00AB2B9B"/>
    <w:rsid w:val="00AB2C8A"/>
    <w:rsid w:val="00AB2D29"/>
    <w:rsid w:val="00AB418B"/>
    <w:rsid w:val="00AB4E41"/>
    <w:rsid w:val="00AB55F3"/>
    <w:rsid w:val="00AB6312"/>
    <w:rsid w:val="00AB6543"/>
    <w:rsid w:val="00AB7509"/>
    <w:rsid w:val="00AC0402"/>
    <w:rsid w:val="00AC0A35"/>
    <w:rsid w:val="00AC4FF7"/>
    <w:rsid w:val="00AC5244"/>
    <w:rsid w:val="00AC5CCF"/>
    <w:rsid w:val="00AC76AE"/>
    <w:rsid w:val="00AD338A"/>
    <w:rsid w:val="00AD3944"/>
    <w:rsid w:val="00AD5A21"/>
    <w:rsid w:val="00AD5ACC"/>
    <w:rsid w:val="00AE0A94"/>
    <w:rsid w:val="00AE256C"/>
    <w:rsid w:val="00AE2E9B"/>
    <w:rsid w:val="00AE5C30"/>
    <w:rsid w:val="00AE5F22"/>
    <w:rsid w:val="00AE61BA"/>
    <w:rsid w:val="00AE7292"/>
    <w:rsid w:val="00AF0DFB"/>
    <w:rsid w:val="00AF0F32"/>
    <w:rsid w:val="00AF3EB2"/>
    <w:rsid w:val="00AF54BD"/>
    <w:rsid w:val="00AF6CFC"/>
    <w:rsid w:val="00AF7526"/>
    <w:rsid w:val="00B02504"/>
    <w:rsid w:val="00B030BF"/>
    <w:rsid w:val="00B0313A"/>
    <w:rsid w:val="00B03F23"/>
    <w:rsid w:val="00B04F41"/>
    <w:rsid w:val="00B05000"/>
    <w:rsid w:val="00B05A1F"/>
    <w:rsid w:val="00B05D09"/>
    <w:rsid w:val="00B065B8"/>
    <w:rsid w:val="00B07A6F"/>
    <w:rsid w:val="00B109BD"/>
    <w:rsid w:val="00B110FC"/>
    <w:rsid w:val="00B11C3C"/>
    <w:rsid w:val="00B11D3E"/>
    <w:rsid w:val="00B12110"/>
    <w:rsid w:val="00B12646"/>
    <w:rsid w:val="00B135C9"/>
    <w:rsid w:val="00B13A48"/>
    <w:rsid w:val="00B14007"/>
    <w:rsid w:val="00B16572"/>
    <w:rsid w:val="00B16B54"/>
    <w:rsid w:val="00B20EFE"/>
    <w:rsid w:val="00B20F6F"/>
    <w:rsid w:val="00B22F60"/>
    <w:rsid w:val="00B23438"/>
    <w:rsid w:val="00B23934"/>
    <w:rsid w:val="00B23A70"/>
    <w:rsid w:val="00B2710C"/>
    <w:rsid w:val="00B304E1"/>
    <w:rsid w:val="00B30C71"/>
    <w:rsid w:val="00B30F2A"/>
    <w:rsid w:val="00B33F31"/>
    <w:rsid w:val="00B33F77"/>
    <w:rsid w:val="00B35718"/>
    <w:rsid w:val="00B378C1"/>
    <w:rsid w:val="00B379FE"/>
    <w:rsid w:val="00B407D9"/>
    <w:rsid w:val="00B43696"/>
    <w:rsid w:val="00B455BE"/>
    <w:rsid w:val="00B45664"/>
    <w:rsid w:val="00B45E12"/>
    <w:rsid w:val="00B46689"/>
    <w:rsid w:val="00B50EFF"/>
    <w:rsid w:val="00B51D60"/>
    <w:rsid w:val="00B51F52"/>
    <w:rsid w:val="00B5210B"/>
    <w:rsid w:val="00B52A29"/>
    <w:rsid w:val="00B54237"/>
    <w:rsid w:val="00B56A49"/>
    <w:rsid w:val="00B56F1F"/>
    <w:rsid w:val="00B56F3B"/>
    <w:rsid w:val="00B57AE1"/>
    <w:rsid w:val="00B611BB"/>
    <w:rsid w:val="00B615FE"/>
    <w:rsid w:val="00B62409"/>
    <w:rsid w:val="00B637B2"/>
    <w:rsid w:val="00B70DEF"/>
    <w:rsid w:val="00B72670"/>
    <w:rsid w:val="00B7272B"/>
    <w:rsid w:val="00B761AE"/>
    <w:rsid w:val="00B77D58"/>
    <w:rsid w:val="00B77F73"/>
    <w:rsid w:val="00B804E9"/>
    <w:rsid w:val="00B8073E"/>
    <w:rsid w:val="00B814AE"/>
    <w:rsid w:val="00B81C03"/>
    <w:rsid w:val="00B81ED1"/>
    <w:rsid w:val="00B8383B"/>
    <w:rsid w:val="00B83DA4"/>
    <w:rsid w:val="00B84148"/>
    <w:rsid w:val="00B901B3"/>
    <w:rsid w:val="00B927D8"/>
    <w:rsid w:val="00B936EC"/>
    <w:rsid w:val="00B940F4"/>
    <w:rsid w:val="00B948F2"/>
    <w:rsid w:val="00B95ED9"/>
    <w:rsid w:val="00B9652A"/>
    <w:rsid w:val="00B9686F"/>
    <w:rsid w:val="00B96F1D"/>
    <w:rsid w:val="00B97564"/>
    <w:rsid w:val="00B97E9B"/>
    <w:rsid w:val="00BA03A3"/>
    <w:rsid w:val="00BA47DD"/>
    <w:rsid w:val="00BA5B0B"/>
    <w:rsid w:val="00BA630B"/>
    <w:rsid w:val="00BA666B"/>
    <w:rsid w:val="00BA6D92"/>
    <w:rsid w:val="00BB009F"/>
    <w:rsid w:val="00BB323E"/>
    <w:rsid w:val="00BB3930"/>
    <w:rsid w:val="00BB4DD2"/>
    <w:rsid w:val="00BB6D3A"/>
    <w:rsid w:val="00BC089D"/>
    <w:rsid w:val="00BC2C78"/>
    <w:rsid w:val="00BC362E"/>
    <w:rsid w:val="00BC640D"/>
    <w:rsid w:val="00BD04C3"/>
    <w:rsid w:val="00BD0C79"/>
    <w:rsid w:val="00BD2049"/>
    <w:rsid w:val="00BD20BF"/>
    <w:rsid w:val="00BD35B8"/>
    <w:rsid w:val="00BD3BF5"/>
    <w:rsid w:val="00BD4389"/>
    <w:rsid w:val="00BD7403"/>
    <w:rsid w:val="00BD75F2"/>
    <w:rsid w:val="00BE01B5"/>
    <w:rsid w:val="00BE12B6"/>
    <w:rsid w:val="00BE3133"/>
    <w:rsid w:val="00BE36C3"/>
    <w:rsid w:val="00BE4FF9"/>
    <w:rsid w:val="00BE6357"/>
    <w:rsid w:val="00BE6F12"/>
    <w:rsid w:val="00BF1908"/>
    <w:rsid w:val="00BF1E30"/>
    <w:rsid w:val="00BF1F88"/>
    <w:rsid w:val="00BF2068"/>
    <w:rsid w:val="00BF63F0"/>
    <w:rsid w:val="00BF6980"/>
    <w:rsid w:val="00C007FD"/>
    <w:rsid w:val="00C0338E"/>
    <w:rsid w:val="00C03CEE"/>
    <w:rsid w:val="00C05859"/>
    <w:rsid w:val="00C05CF8"/>
    <w:rsid w:val="00C06125"/>
    <w:rsid w:val="00C068DF"/>
    <w:rsid w:val="00C077C2"/>
    <w:rsid w:val="00C11105"/>
    <w:rsid w:val="00C12D74"/>
    <w:rsid w:val="00C12FB9"/>
    <w:rsid w:val="00C1329A"/>
    <w:rsid w:val="00C1365D"/>
    <w:rsid w:val="00C14233"/>
    <w:rsid w:val="00C1576A"/>
    <w:rsid w:val="00C15FD7"/>
    <w:rsid w:val="00C2053C"/>
    <w:rsid w:val="00C22770"/>
    <w:rsid w:val="00C227ED"/>
    <w:rsid w:val="00C22DFE"/>
    <w:rsid w:val="00C22F43"/>
    <w:rsid w:val="00C23508"/>
    <w:rsid w:val="00C244B6"/>
    <w:rsid w:val="00C247FC"/>
    <w:rsid w:val="00C24EFB"/>
    <w:rsid w:val="00C256B8"/>
    <w:rsid w:val="00C265BB"/>
    <w:rsid w:val="00C26D99"/>
    <w:rsid w:val="00C3031D"/>
    <w:rsid w:val="00C3142B"/>
    <w:rsid w:val="00C31A43"/>
    <w:rsid w:val="00C320F0"/>
    <w:rsid w:val="00C37248"/>
    <w:rsid w:val="00C373FD"/>
    <w:rsid w:val="00C40FDE"/>
    <w:rsid w:val="00C4108B"/>
    <w:rsid w:val="00C41578"/>
    <w:rsid w:val="00C42945"/>
    <w:rsid w:val="00C42BD4"/>
    <w:rsid w:val="00C435C5"/>
    <w:rsid w:val="00C436ED"/>
    <w:rsid w:val="00C45788"/>
    <w:rsid w:val="00C4744D"/>
    <w:rsid w:val="00C504D5"/>
    <w:rsid w:val="00C50BA8"/>
    <w:rsid w:val="00C51267"/>
    <w:rsid w:val="00C56812"/>
    <w:rsid w:val="00C62775"/>
    <w:rsid w:val="00C6342D"/>
    <w:rsid w:val="00C636F8"/>
    <w:rsid w:val="00C63F33"/>
    <w:rsid w:val="00C6655C"/>
    <w:rsid w:val="00C665E8"/>
    <w:rsid w:val="00C668C1"/>
    <w:rsid w:val="00C67F53"/>
    <w:rsid w:val="00C70A19"/>
    <w:rsid w:val="00C70DB1"/>
    <w:rsid w:val="00C7133C"/>
    <w:rsid w:val="00C74AE6"/>
    <w:rsid w:val="00C774D7"/>
    <w:rsid w:val="00C77B65"/>
    <w:rsid w:val="00C77CA2"/>
    <w:rsid w:val="00C77FDD"/>
    <w:rsid w:val="00C80242"/>
    <w:rsid w:val="00C8047D"/>
    <w:rsid w:val="00C81FD4"/>
    <w:rsid w:val="00C8200C"/>
    <w:rsid w:val="00C82E48"/>
    <w:rsid w:val="00C83ACF"/>
    <w:rsid w:val="00C87E85"/>
    <w:rsid w:val="00C90692"/>
    <w:rsid w:val="00C92FF2"/>
    <w:rsid w:val="00C9607F"/>
    <w:rsid w:val="00C96D17"/>
    <w:rsid w:val="00CA14E3"/>
    <w:rsid w:val="00CA1DD1"/>
    <w:rsid w:val="00CA27C8"/>
    <w:rsid w:val="00CA3724"/>
    <w:rsid w:val="00CA40E9"/>
    <w:rsid w:val="00CA546C"/>
    <w:rsid w:val="00CB00A3"/>
    <w:rsid w:val="00CB0A96"/>
    <w:rsid w:val="00CB2718"/>
    <w:rsid w:val="00CB27F3"/>
    <w:rsid w:val="00CB4978"/>
    <w:rsid w:val="00CB5793"/>
    <w:rsid w:val="00CB623E"/>
    <w:rsid w:val="00CB642D"/>
    <w:rsid w:val="00CC0985"/>
    <w:rsid w:val="00CC18A9"/>
    <w:rsid w:val="00CC2B24"/>
    <w:rsid w:val="00CC33B7"/>
    <w:rsid w:val="00CC3B8C"/>
    <w:rsid w:val="00CC4C49"/>
    <w:rsid w:val="00CC4D80"/>
    <w:rsid w:val="00CC4DDC"/>
    <w:rsid w:val="00CC7B82"/>
    <w:rsid w:val="00CD094D"/>
    <w:rsid w:val="00CD2CAB"/>
    <w:rsid w:val="00CD5CFC"/>
    <w:rsid w:val="00CD65F5"/>
    <w:rsid w:val="00CD6D26"/>
    <w:rsid w:val="00CE0460"/>
    <w:rsid w:val="00CE0B97"/>
    <w:rsid w:val="00CE305E"/>
    <w:rsid w:val="00CE3D21"/>
    <w:rsid w:val="00CE4D74"/>
    <w:rsid w:val="00CE5203"/>
    <w:rsid w:val="00CE6755"/>
    <w:rsid w:val="00CE775D"/>
    <w:rsid w:val="00CF0E7B"/>
    <w:rsid w:val="00CF173B"/>
    <w:rsid w:val="00CF31BE"/>
    <w:rsid w:val="00CF40AE"/>
    <w:rsid w:val="00CF46A1"/>
    <w:rsid w:val="00D00532"/>
    <w:rsid w:val="00D01507"/>
    <w:rsid w:val="00D033A7"/>
    <w:rsid w:val="00D0349C"/>
    <w:rsid w:val="00D03E28"/>
    <w:rsid w:val="00D0457C"/>
    <w:rsid w:val="00D070D3"/>
    <w:rsid w:val="00D11246"/>
    <w:rsid w:val="00D1189F"/>
    <w:rsid w:val="00D11D6C"/>
    <w:rsid w:val="00D1379E"/>
    <w:rsid w:val="00D1568E"/>
    <w:rsid w:val="00D15A3F"/>
    <w:rsid w:val="00D175BD"/>
    <w:rsid w:val="00D20D22"/>
    <w:rsid w:val="00D21FEA"/>
    <w:rsid w:val="00D225D0"/>
    <w:rsid w:val="00D24437"/>
    <w:rsid w:val="00D273FA"/>
    <w:rsid w:val="00D278FB"/>
    <w:rsid w:val="00D304BE"/>
    <w:rsid w:val="00D32F6A"/>
    <w:rsid w:val="00D33366"/>
    <w:rsid w:val="00D335ED"/>
    <w:rsid w:val="00D33939"/>
    <w:rsid w:val="00D40E3F"/>
    <w:rsid w:val="00D41D3B"/>
    <w:rsid w:val="00D4338A"/>
    <w:rsid w:val="00D43470"/>
    <w:rsid w:val="00D4435E"/>
    <w:rsid w:val="00D454E5"/>
    <w:rsid w:val="00D458DD"/>
    <w:rsid w:val="00D536B9"/>
    <w:rsid w:val="00D53BBD"/>
    <w:rsid w:val="00D55569"/>
    <w:rsid w:val="00D579CA"/>
    <w:rsid w:val="00D6156A"/>
    <w:rsid w:val="00D618B4"/>
    <w:rsid w:val="00D61CAB"/>
    <w:rsid w:val="00D624CC"/>
    <w:rsid w:val="00D627A7"/>
    <w:rsid w:val="00D62E20"/>
    <w:rsid w:val="00D63903"/>
    <w:rsid w:val="00D65DAF"/>
    <w:rsid w:val="00D672E2"/>
    <w:rsid w:val="00D716CF"/>
    <w:rsid w:val="00D716EB"/>
    <w:rsid w:val="00D72C2A"/>
    <w:rsid w:val="00D72D86"/>
    <w:rsid w:val="00D805F6"/>
    <w:rsid w:val="00D8091B"/>
    <w:rsid w:val="00D83764"/>
    <w:rsid w:val="00D84CB0"/>
    <w:rsid w:val="00D85ECF"/>
    <w:rsid w:val="00D92044"/>
    <w:rsid w:val="00D93C8D"/>
    <w:rsid w:val="00D94236"/>
    <w:rsid w:val="00D9561B"/>
    <w:rsid w:val="00D95C2E"/>
    <w:rsid w:val="00D95F2E"/>
    <w:rsid w:val="00DA21DF"/>
    <w:rsid w:val="00DA2335"/>
    <w:rsid w:val="00DA2A05"/>
    <w:rsid w:val="00DA50E2"/>
    <w:rsid w:val="00DA6011"/>
    <w:rsid w:val="00DA6FAC"/>
    <w:rsid w:val="00DA79E4"/>
    <w:rsid w:val="00DB0325"/>
    <w:rsid w:val="00DB0A27"/>
    <w:rsid w:val="00DB0C15"/>
    <w:rsid w:val="00DB21BC"/>
    <w:rsid w:val="00DB34B3"/>
    <w:rsid w:val="00DB4C6F"/>
    <w:rsid w:val="00DC1BAD"/>
    <w:rsid w:val="00DC1CA1"/>
    <w:rsid w:val="00DC1EC4"/>
    <w:rsid w:val="00DC1EFA"/>
    <w:rsid w:val="00DC224F"/>
    <w:rsid w:val="00DC48FC"/>
    <w:rsid w:val="00DC5F2D"/>
    <w:rsid w:val="00DC7107"/>
    <w:rsid w:val="00DC7F59"/>
    <w:rsid w:val="00DD0AF9"/>
    <w:rsid w:val="00DD1449"/>
    <w:rsid w:val="00DD4F2E"/>
    <w:rsid w:val="00DD53F9"/>
    <w:rsid w:val="00DD5853"/>
    <w:rsid w:val="00DD6862"/>
    <w:rsid w:val="00DE0BC7"/>
    <w:rsid w:val="00DE0BFA"/>
    <w:rsid w:val="00DE0F12"/>
    <w:rsid w:val="00DE49F3"/>
    <w:rsid w:val="00DE4ADF"/>
    <w:rsid w:val="00DE6359"/>
    <w:rsid w:val="00DE647B"/>
    <w:rsid w:val="00DE6BCB"/>
    <w:rsid w:val="00DF00DA"/>
    <w:rsid w:val="00DF0AD6"/>
    <w:rsid w:val="00DF1B44"/>
    <w:rsid w:val="00DF23B2"/>
    <w:rsid w:val="00DF3A7B"/>
    <w:rsid w:val="00DF3FC5"/>
    <w:rsid w:val="00DF40C3"/>
    <w:rsid w:val="00DF51D9"/>
    <w:rsid w:val="00DF5406"/>
    <w:rsid w:val="00DF564D"/>
    <w:rsid w:val="00DF5A8D"/>
    <w:rsid w:val="00DF5BF5"/>
    <w:rsid w:val="00DF5CCD"/>
    <w:rsid w:val="00DF63C3"/>
    <w:rsid w:val="00DF7D60"/>
    <w:rsid w:val="00E000F6"/>
    <w:rsid w:val="00E02715"/>
    <w:rsid w:val="00E03D83"/>
    <w:rsid w:val="00E045B0"/>
    <w:rsid w:val="00E05BB2"/>
    <w:rsid w:val="00E062D9"/>
    <w:rsid w:val="00E06FDE"/>
    <w:rsid w:val="00E1054A"/>
    <w:rsid w:val="00E143C0"/>
    <w:rsid w:val="00E15163"/>
    <w:rsid w:val="00E1741F"/>
    <w:rsid w:val="00E20F3E"/>
    <w:rsid w:val="00E21171"/>
    <w:rsid w:val="00E21669"/>
    <w:rsid w:val="00E219C6"/>
    <w:rsid w:val="00E21A75"/>
    <w:rsid w:val="00E22415"/>
    <w:rsid w:val="00E2251D"/>
    <w:rsid w:val="00E225E0"/>
    <w:rsid w:val="00E239D3"/>
    <w:rsid w:val="00E24485"/>
    <w:rsid w:val="00E24E13"/>
    <w:rsid w:val="00E27B28"/>
    <w:rsid w:val="00E31155"/>
    <w:rsid w:val="00E3218A"/>
    <w:rsid w:val="00E3269D"/>
    <w:rsid w:val="00E338A7"/>
    <w:rsid w:val="00E365FD"/>
    <w:rsid w:val="00E36D23"/>
    <w:rsid w:val="00E37B9F"/>
    <w:rsid w:val="00E406CA"/>
    <w:rsid w:val="00E407E1"/>
    <w:rsid w:val="00E413DE"/>
    <w:rsid w:val="00E414F0"/>
    <w:rsid w:val="00E422FA"/>
    <w:rsid w:val="00E43116"/>
    <w:rsid w:val="00E448A2"/>
    <w:rsid w:val="00E45E51"/>
    <w:rsid w:val="00E467D3"/>
    <w:rsid w:val="00E50A22"/>
    <w:rsid w:val="00E515C1"/>
    <w:rsid w:val="00E53B65"/>
    <w:rsid w:val="00E53DD8"/>
    <w:rsid w:val="00E54574"/>
    <w:rsid w:val="00E56192"/>
    <w:rsid w:val="00E5716B"/>
    <w:rsid w:val="00E57B14"/>
    <w:rsid w:val="00E60BD5"/>
    <w:rsid w:val="00E60FC2"/>
    <w:rsid w:val="00E61020"/>
    <w:rsid w:val="00E61A26"/>
    <w:rsid w:val="00E64369"/>
    <w:rsid w:val="00E6511B"/>
    <w:rsid w:val="00E665DF"/>
    <w:rsid w:val="00E66AB5"/>
    <w:rsid w:val="00E709B8"/>
    <w:rsid w:val="00E70B5B"/>
    <w:rsid w:val="00E70BB0"/>
    <w:rsid w:val="00E70FD1"/>
    <w:rsid w:val="00E71A34"/>
    <w:rsid w:val="00E75BC2"/>
    <w:rsid w:val="00E77410"/>
    <w:rsid w:val="00E80038"/>
    <w:rsid w:val="00E81383"/>
    <w:rsid w:val="00E81C33"/>
    <w:rsid w:val="00E8343C"/>
    <w:rsid w:val="00E837B0"/>
    <w:rsid w:val="00E84A20"/>
    <w:rsid w:val="00E84C5A"/>
    <w:rsid w:val="00E856B6"/>
    <w:rsid w:val="00E8608C"/>
    <w:rsid w:val="00E86550"/>
    <w:rsid w:val="00E90EEB"/>
    <w:rsid w:val="00E923A3"/>
    <w:rsid w:val="00E95D83"/>
    <w:rsid w:val="00E9759E"/>
    <w:rsid w:val="00EA1D82"/>
    <w:rsid w:val="00EA2FCE"/>
    <w:rsid w:val="00EA4786"/>
    <w:rsid w:val="00EA48E0"/>
    <w:rsid w:val="00EA52EA"/>
    <w:rsid w:val="00EB137E"/>
    <w:rsid w:val="00EB224C"/>
    <w:rsid w:val="00EB4DA1"/>
    <w:rsid w:val="00EB627E"/>
    <w:rsid w:val="00EC107F"/>
    <w:rsid w:val="00EC2903"/>
    <w:rsid w:val="00EC2FF1"/>
    <w:rsid w:val="00EC4056"/>
    <w:rsid w:val="00EC607B"/>
    <w:rsid w:val="00EC6574"/>
    <w:rsid w:val="00EC72A7"/>
    <w:rsid w:val="00EC771E"/>
    <w:rsid w:val="00EC7E95"/>
    <w:rsid w:val="00ED103F"/>
    <w:rsid w:val="00ED4D39"/>
    <w:rsid w:val="00ED4D47"/>
    <w:rsid w:val="00ED5475"/>
    <w:rsid w:val="00ED72E3"/>
    <w:rsid w:val="00ED7CA4"/>
    <w:rsid w:val="00EE0875"/>
    <w:rsid w:val="00EE1861"/>
    <w:rsid w:val="00EE2DA1"/>
    <w:rsid w:val="00EE3022"/>
    <w:rsid w:val="00EE38DB"/>
    <w:rsid w:val="00EE49BE"/>
    <w:rsid w:val="00EE5B59"/>
    <w:rsid w:val="00EE5D64"/>
    <w:rsid w:val="00EE6739"/>
    <w:rsid w:val="00EE6DB1"/>
    <w:rsid w:val="00EF2C36"/>
    <w:rsid w:val="00EF4D18"/>
    <w:rsid w:val="00F00470"/>
    <w:rsid w:val="00F00EF3"/>
    <w:rsid w:val="00F00FBC"/>
    <w:rsid w:val="00F02191"/>
    <w:rsid w:val="00F02C8E"/>
    <w:rsid w:val="00F03651"/>
    <w:rsid w:val="00F041C6"/>
    <w:rsid w:val="00F05581"/>
    <w:rsid w:val="00F05DE9"/>
    <w:rsid w:val="00F1178E"/>
    <w:rsid w:val="00F12C94"/>
    <w:rsid w:val="00F13FF4"/>
    <w:rsid w:val="00F170CF"/>
    <w:rsid w:val="00F1718B"/>
    <w:rsid w:val="00F206DA"/>
    <w:rsid w:val="00F20DC0"/>
    <w:rsid w:val="00F20DE7"/>
    <w:rsid w:val="00F21A28"/>
    <w:rsid w:val="00F222D1"/>
    <w:rsid w:val="00F22325"/>
    <w:rsid w:val="00F2268B"/>
    <w:rsid w:val="00F23447"/>
    <w:rsid w:val="00F24CBA"/>
    <w:rsid w:val="00F25288"/>
    <w:rsid w:val="00F25F52"/>
    <w:rsid w:val="00F26073"/>
    <w:rsid w:val="00F26AB8"/>
    <w:rsid w:val="00F276B9"/>
    <w:rsid w:val="00F31257"/>
    <w:rsid w:val="00F31E0E"/>
    <w:rsid w:val="00F32453"/>
    <w:rsid w:val="00F359A1"/>
    <w:rsid w:val="00F41D28"/>
    <w:rsid w:val="00F42DC3"/>
    <w:rsid w:val="00F46D92"/>
    <w:rsid w:val="00F526B8"/>
    <w:rsid w:val="00F52D27"/>
    <w:rsid w:val="00F53157"/>
    <w:rsid w:val="00F54C52"/>
    <w:rsid w:val="00F55306"/>
    <w:rsid w:val="00F55D7F"/>
    <w:rsid w:val="00F56246"/>
    <w:rsid w:val="00F57BC0"/>
    <w:rsid w:val="00F61258"/>
    <w:rsid w:val="00F61C8A"/>
    <w:rsid w:val="00F626AE"/>
    <w:rsid w:val="00F62BD1"/>
    <w:rsid w:val="00F6321E"/>
    <w:rsid w:val="00F642CB"/>
    <w:rsid w:val="00F658A5"/>
    <w:rsid w:val="00F700CD"/>
    <w:rsid w:val="00F70DF9"/>
    <w:rsid w:val="00F71525"/>
    <w:rsid w:val="00F737F9"/>
    <w:rsid w:val="00F74849"/>
    <w:rsid w:val="00F75F8A"/>
    <w:rsid w:val="00F760C8"/>
    <w:rsid w:val="00F7633D"/>
    <w:rsid w:val="00F76622"/>
    <w:rsid w:val="00F806FF"/>
    <w:rsid w:val="00F81419"/>
    <w:rsid w:val="00F81E7B"/>
    <w:rsid w:val="00F82C0B"/>
    <w:rsid w:val="00F83AE2"/>
    <w:rsid w:val="00F87E53"/>
    <w:rsid w:val="00F921C2"/>
    <w:rsid w:val="00F927AD"/>
    <w:rsid w:val="00F93CF3"/>
    <w:rsid w:val="00F976FC"/>
    <w:rsid w:val="00FA1D01"/>
    <w:rsid w:val="00FA2C00"/>
    <w:rsid w:val="00FA3AEA"/>
    <w:rsid w:val="00FA65FA"/>
    <w:rsid w:val="00FA6A03"/>
    <w:rsid w:val="00FA6D64"/>
    <w:rsid w:val="00FA6EB0"/>
    <w:rsid w:val="00FA707F"/>
    <w:rsid w:val="00FB0D49"/>
    <w:rsid w:val="00FB0E1D"/>
    <w:rsid w:val="00FB4BEF"/>
    <w:rsid w:val="00FB5108"/>
    <w:rsid w:val="00FB6286"/>
    <w:rsid w:val="00FB7211"/>
    <w:rsid w:val="00FB75EE"/>
    <w:rsid w:val="00FB782D"/>
    <w:rsid w:val="00FB7DAF"/>
    <w:rsid w:val="00FC0B93"/>
    <w:rsid w:val="00FC1B12"/>
    <w:rsid w:val="00FC29D2"/>
    <w:rsid w:val="00FC48DB"/>
    <w:rsid w:val="00FC4B17"/>
    <w:rsid w:val="00FC4F8C"/>
    <w:rsid w:val="00FC5255"/>
    <w:rsid w:val="00FC5748"/>
    <w:rsid w:val="00FD251C"/>
    <w:rsid w:val="00FD28F7"/>
    <w:rsid w:val="00FD2E9A"/>
    <w:rsid w:val="00FD5FBC"/>
    <w:rsid w:val="00FE4FA1"/>
    <w:rsid w:val="00FE52EB"/>
    <w:rsid w:val="00FE6265"/>
    <w:rsid w:val="00FE7EF6"/>
    <w:rsid w:val="00FF2B16"/>
    <w:rsid w:val="00FF43B8"/>
    <w:rsid w:val="00FF540E"/>
    <w:rsid w:val="00FF64F4"/>
    <w:rsid w:val="00FF6FC0"/>
    <w:rsid w:val="00FF73CF"/>
    <w:rsid w:val="00FF76BC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D4B94F"/>
  <w15:chartTrackingRefBased/>
  <w15:docId w15:val="{F1AECF6D-E561-481A-86AF-4655CBA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93697"/>
    <w:rPr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E84A20"/>
    <w:pPr>
      <w:jc w:val="center"/>
    </w:pPr>
    <w:rPr>
      <w:b/>
      <w:bCs/>
      <w:lang w:val="lt-LT"/>
    </w:rPr>
  </w:style>
  <w:style w:type="table" w:styleId="Lentelstinklelis">
    <w:name w:val="Table Grid"/>
    <w:basedOn w:val="prastojilentel"/>
    <w:rsid w:val="00DD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96D17"/>
    <w:rPr>
      <w:color w:val="0000FF"/>
      <w:u w:val="single"/>
    </w:rPr>
  </w:style>
  <w:style w:type="paragraph" w:customStyle="1" w:styleId="Sraopastraipa1">
    <w:name w:val="Sąrašo pastraipa1"/>
    <w:basedOn w:val="prastasis"/>
    <w:rsid w:val="00E27B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rsid w:val="003F2D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F2D80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7B40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C23508"/>
    <w:pPr>
      <w:ind w:left="1296"/>
    </w:pPr>
  </w:style>
  <w:style w:type="paragraph" w:styleId="Antrats">
    <w:name w:val="header"/>
    <w:basedOn w:val="prastasis"/>
    <w:link w:val="AntratsDiagrama"/>
    <w:uiPriority w:val="99"/>
    <w:rsid w:val="009807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980720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98072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98072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cp:lastModifiedBy>Tester</cp:lastModifiedBy>
  <cp:revision>6</cp:revision>
  <cp:lastPrinted>2025-03-03T13:00:00Z</cp:lastPrinted>
  <dcterms:created xsi:type="dcterms:W3CDTF">2025-03-03T13:19:00Z</dcterms:created>
  <dcterms:modified xsi:type="dcterms:W3CDTF">2025-03-05T13:43:00Z</dcterms:modified>
</cp:coreProperties>
</file>